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77777777" w:rsidR="00377AAB" w:rsidRPr="00377AAB" w:rsidRDefault="00377AAB" w:rsidP="00651598">
      <w:pPr>
        <w:jc w:val="center"/>
      </w:pPr>
      <w:r w:rsidRPr="00377AAB">
        <w:rPr>
          <w:b/>
          <w:bCs/>
        </w:rPr>
        <w:t>Board of Directors’ Meeting Minutes</w:t>
      </w:r>
    </w:p>
    <w:p w14:paraId="6E0D3170" w14:textId="77199991" w:rsidR="00377AAB" w:rsidRPr="00377AAB" w:rsidRDefault="00773AC4" w:rsidP="00651598">
      <w:pPr>
        <w:jc w:val="center"/>
      </w:pPr>
      <w:r>
        <w:rPr>
          <w:b/>
          <w:bCs/>
        </w:rPr>
        <w:t>October 27</w:t>
      </w:r>
      <w:r w:rsidR="00377AAB" w:rsidRPr="00377AAB">
        <w:rPr>
          <w:b/>
          <w:bCs/>
        </w:rPr>
        <w:t>, 2025</w:t>
      </w:r>
    </w:p>
    <w:p w14:paraId="0B2E79A5" w14:textId="77777777" w:rsidR="00377AAB" w:rsidRPr="00377AAB" w:rsidRDefault="00377AAB" w:rsidP="00377AAB"/>
    <w:p w14:paraId="65815FD9" w14:textId="17CC2A2A" w:rsid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05F21CDD" w14:textId="77777777" w:rsidR="00651598" w:rsidRPr="00377AAB" w:rsidRDefault="00651598" w:rsidP="00377AAB"/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21315018" w14:textId="19B44C38" w:rsidR="00377AAB" w:rsidRPr="00377AAB" w:rsidRDefault="00377AAB" w:rsidP="00377AAB">
      <w:r w:rsidRPr="00377AAB">
        <w:t xml:space="preserve">Present: </w:t>
      </w:r>
      <w:r w:rsidR="00A344D1">
        <w:t>Jos</w:t>
      </w:r>
      <w:r w:rsidR="00615FED">
        <w:t xml:space="preserve">e Diaz, </w:t>
      </w:r>
      <w:r w:rsidR="00C82B04">
        <w:t>Mujee</w:t>
      </w:r>
      <w:r w:rsidR="008210CB">
        <w:t xml:space="preserve">b </w:t>
      </w:r>
      <w:r w:rsidR="00D0355A">
        <w:t>Sha</w:t>
      </w:r>
      <w:r w:rsidR="00BB79C9">
        <w:t>h-</w:t>
      </w:r>
      <w:r w:rsidR="00EE6B08">
        <w:t>Khan</w:t>
      </w:r>
      <w:r w:rsidR="00B35055">
        <w:t xml:space="preserve">, </w:t>
      </w:r>
      <w:r w:rsidR="005D3249">
        <w:t>Liz Tho</w:t>
      </w:r>
      <w:r w:rsidR="00537553">
        <w:t>mas,</w:t>
      </w:r>
      <w:r w:rsidR="00CB5AE4">
        <w:t xml:space="preserve"> Mark McCain,</w:t>
      </w:r>
      <w:r w:rsidR="00537553">
        <w:t xml:space="preserve"> Maribeth </w:t>
      </w:r>
      <w:r w:rsidR="00BD2E07">
        <w:t>Campbell</w:t>
      </w:r>
    </w:p>
    <w:p w14:paraId="0717AD69" w14:textId="430634A9" w:rsidR="00377AAB" w:rsidRPr="00377AAB" w:rsidRDefault="00377AAB" w:rsidP="00377AAB">
      <w:r w:rsidRPr="00377AAB">
        <w:t xml:space="preserve">Guests: </w:t>
      </w:r>
      <w:r w:rsidR="00C83D2B">
        <w:t>Jaim</w:t>
      </w:r>
      <w:r w:rsidR="000B2C40">
        <w:t>e William</w:t>
      </w:r>
      <w:r w:rsidR="004B79D7">
        <w:t>s</w:t>
      </w:r>
      <w:r w:rsidR="00F12052">
        <w:t xml:space="preserve">, </w:t>
      </w:r>
      <w:r w:rsidR="00CB5AE4">
        <w:t>1</w:t>
      </w:r>
      <w:r w:rsidR="00F12052">
        <w:t xml:space="preserve"> resident</w:t>
      </w:r>
    </w:p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0DC2F7F3" w14:textId="4A31DA47" w:rsidR="00377AAB" w:rsidRPr="00377AAB" w:rsidRDefault="00377AAB" w:rsidP="00377AAB">
      <w:pPr>
        <w:rPr>
          <w:b/>
          <w:bCs/>
        </w:rPr>
      </w:pPr>
      <w:r w:rsidRPr="00377AAB">
        <w:t xml:space="preserve">The meeting was called to order at </w:t>
      </w:r>
      <w:r w:rsidR="005C20E6">
        <w:t>7:</w:t>
      </w:r>
      <w:r w:rsidR="00273CEB">
        <w:t>0</w:t>
      </w:r>
      <w:r w:rsidR="00CB5AE4">
        <w:t>6</w:t>
      </w:r>
      <w:r w:rsidR="00273CEB">
        <w:t>pm</w:t>
      </w:r>
    </w:p>
    <w:p w14:paraId="49D71CB0" w14:textId="1BF89D51" w:rsidR="007C583E" w:rsidRPr="00E91976" w:rsidRDefault="00377AAB" w:rsidP="00941B5C">
      <w:pPr>
        <w:numPr>
          <w:ilvl w:val="0"/>
          <w:numId w:val="7"/>
        </w:numPr>
        <w:tabs>
          <w:tab w:val="clear" w:pos="360"/>
          <w:tab w:val="num" w:pos="720"/>
        </w:tabs>
      </w:pPr>
      <w:r w:rsidRPr="00377AAB">
        <w:rPr>
          <w:b/>
          <w:bCs/>
        </w:rPr>
        <w:t>Roll Call</w:t>
      </w:r>
      <w:r w:rsidR="008722D7">
        <w:rPr>
          <w:b/>
          <w:bCs/>
        </w:rPr>
        <w:t xml:space="preserve"> </w:t>
      </w:r>
      <w:r w:rsidR="000C366A">
        <w:rPr>
          <w:b/>
          <w:bCs/>
        </w:rPr>
        <w:t>–</w:t>
      </w:r>
      <w:r w:rsidR="008722D7">
        <w:rPr>
          <w:b/>
          <w:bCs/>
        </w:rPr>
        <w:t xml:space="preserve"> </w:t>
      </w:r>
      <w:r w:rsidR="00CB5AE4">
        <w:t>All</w:t>
      </w:r>
      <w:r w:rsidR="00D41EF8" w:rsidRPr="00E91976">
        <w:t xml:space="preserve"> bo</w:t>
      </w:r>
      <w:r w:rsidR="00000A65" w:rsidRPr="00E91976">
        <w:t>ard members pre</w:t>
      </w:r>
      <w:r w:rsidR="00514D36" w:rsidRPr="00E91976">
        <w:t xml:space="preserve">sent. </w:t>
      </w:r>
    </w:p>
    <w:p w14:paraId="2782BE74" w14:textId="077FB889" w:rsidR="00377AAB" w:rsidRPr="00E16007" w:rsidRDefault="00377AAB" w:rsidP="00941B5C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E16007">
        <w:rPr>
          <w:b/>
          <w:bCs/>
        </w:rPr>
        <w:t>Reports of Officers</w:t>
      </w:r>
    </w:p>
    <w:p w14:paraId="0258D020" w14:textId="6ADBB5BF" w:rsidR="000223EA" w:rsidRPr="00094984" w:rsidRDefault="00B127BD" w:rsidP="00D4669B">
      <w:pPr>
        <w:pStyle w:val="ListParagraph"/>
        <w:numPr>
          <w:ilvl w:val="0"/>
          <w:numId w:val="6"/>
        </w:numPr>
      </w:pPr>
      <w:r>
        <w:t>None</w:t>
      </w:r>
    </w:p>
    <w:p w14:paraId="2DFED5B3" w14:textId="40CE8E00" w:rsidR="00377AAB" w:rsidRPr="00377AAB" w:rsidRDefault="00377AAB" w:rsidP="00D4669B">
      <w:pPr>
        <w:pStyle w:val="ListParagraph"/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Reports of Committees</w:t>
      </w:r>
      <w:r>
        <w:rPr>
          <w:b/>
          <w:bCs/>
        </w:rPr>
        <w:t xml:space="preserve"> (given by Liz Thomas)</w:t>
      </w:r>
    </w:p>
    <w:p w14:paraId="7DC7EFC3" w14:textId="4F2A7F20" w:rsidR="00377AAB" w:rsidRDefault="00377AAB" w:rsidP="00D4669B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Adult Social Committee </w:t>
      </w:r>
    </w:p>
    <w:p w14:paraId="32691143" w14:textId="3D8AB09F" w:rsidR="00871E13" w:rsidRDefault="00BF0470" w:rsidP="00D4669B">
      <w:pPr>
        <w:numPr>
          <w:ilvl w:val="2"/>
          <w:numId w:val="4"/>
        </w:numPr>
      </w:pPr>
      <w:r w:rsidRPr="0033565F">
        <w:t>S</w:t>
      </w:r>
      <w:r w:rsidR="009656DD" w:rsidRPr="0033565F">
        <w:t xml:space="preserve">unday, </w:t>
      </w:r>
      <w:r w:rsidR="002328D0" w:rsidRPr="0033565F">
        <w:t>October</w:t>
      </w:r>
      <w:r w:rsidR="00E369C3" w:rsidRPr="0033565F">
        <w:t xml:space="preserve"> 2</w:t>
      </w:r>
      <w:r w:rsidR="00BF5AD0" w:rsidRPr="0033565F">
        <w:t>6</w:t>
      </w:r>
      <w:r w:rsidR="00E369C3" w:rsidRPr="0033565F">
        <w:rPr>
          <w:vertAlign w:val="superscript"/>
        </w:rPr>
        <w:t>th</w:t>
      </w:r>
      <w:r w:rsidR="00E369C3" w:rsidRPr="0033565F">
        <w:t xml:space="preserve"> </w:t>
      </w:r>
      <w:r w:rsidR="00627545" w:rsidRPr="0033565F">
        <w:t>Adult</w:t>
      </w:r>
      <w:r w:rsidR="00005702" w:rsidRPr="0033565F">
        <w:t>s-on</w:t>
      </w:r>
      <w:r w:rsidR="00F63E61" w:rsidRPr="0033565F">
        <w:t>ly Ch</w:t>
      </w:r>
      <w:r w:rsidR="00441572" w:rsidRPr="0033565F">
        <w:t>ili coo</w:t>
      </w:r>
      <w:r w:rsidR="002149E7" w:rsidRPr="0033565F">
        <w:t>koff and corn</w:t>
      </w:r>
      <w:r w:rsidR="00C1525D" w:rsidRPr="0033565F">
        <w:t>hole tourn</w:t>
      </w:r>
      <w:r w:rsidR="00A65222" w:rsidRPr="0033565F">
        <w:t>ament with mus</w:t>
      </w:r>
      <w:r w:rsidR="00165733" w:rsidRPr="0033565F">
        <w:t>ic</w:t>
      </w:r>
      <w:r w:rsidR="00CB5AE4">
        <w:t xml:space="preserve"> had a great turnout; like Kevin Russell and combining both events</w:t>
      </w:r>
    </w:p>
    <w:p w14:paraId="6E917345" w14:textId="131929D6" w:rsidR="00CB5AE4" w:rsidRPr="0033565F" w:rsidRDefault="00CB5AE4" w:rsidP="00D4669B">
      <w:pPr>
        <w:numPr>
          <w:ilvl w:val="2"/>
          <w:numId w:val="4"/>
        </w:numPr>
      </w:pPr>
      <w:r>
        <w:t>Cookie Exchange date has not been set yet for December</w:t>
      </w:r>
    </w:p>
    <w:p w14:paraId="57E795A6" w14:textId="6C527540" w:rsidR="00195155" w:rsidRDefault="00873ED7" w:rsidP="00D4669B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Clubhouse </w:t>
      </w:r>
    </w:p>
    <w:p w14:paraId="78695716" w14:textId="3CDA2FA5" w:rsidR="00E01F69" w:rsidRPr="003E7130" w:rsidRDefault="00CB5AE4" w:rsidP="00D4669B">
      <w:pPr>
        <w:numPr>
          <w:ilvl w:val="2"/>
          <w:numId w:val="4"/>
        </w:numPr>
        <w:rPr>
          <w:b/>
          <w:bCs/>
        </w:rPr>
      </w:pPr>
      <w:r>
        <w:t>Jaime will schedule cleaning (bathrooms; cakes</w:t>
      </w:r>
      <w:r w:rsidR="00DF6A1D">
        <w:t>; new vacuum cleaner needed)</w:t>
      </w:r>
    </w:p>
    <w:p w14:paraId="5DCE1EDB" w14:textId="096FFBC2" w:rsidR="003E7130" w:rsidRDefault="003E7130" w:rsidP="00D4669B">
      <w:pPr>
        <w:numPr>
          <w:ilvl w:val="2"/>
          <w:numId w:val="4"/>
        </w:numPr>
        <w:rPr>
          <w:b/>
          <w:bCs/>
        </w:rPr>
      </w:pPr>
      <w:r>
        <w:t>Glass for door repair about 10 days out; crack on front window is getting worse and will be checked</w:t>
      </w:r>
    </w:p>
    <w:p w14:paraId="357B0ABE" w14:textId="047A5FB6" w:rsidR="004B4929" w:rsidRPr="003E7130" w:rsidRDefault="00377AAB" w:rsidP="003E7130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Children’s Social Committee </w:t>
      </w:r>
    </w:p>
    <w:p w14:paraId="01B0BFBA" w14:textId="0987A4C2" w:rsidR="0008446F" w:rsidRPr="00C44B9E" w:rsidRDefault="00B74FA0" w:rsidP="00B81FC1">
      <w:pPr>
        <w:numPr>
          <w:ilvl w:val="2"/>
          <w:numId w:val="4"/>
        </w:numPr>
      </w:pPr>
      <w:r w:rsidRPr="00C44B9E">
        <w:t>Hallowe</w:t>
      </w:r>
      <w:r w:rsidR="001A2C54" w:rsidRPr="00C44B9E">
        <w:t>en parad</w:t>
      </w:r>
      <w:r w:rsidR="002710CF" w:rsidRPr="00C44B9E">
        <w:t>e on Oc</w:t>
      </w:r>
      <w:r w:rsidR="00E10491" w:rsidRPr="00C44B9E">
        <w:t>tober 25</w:t>
      </w:r>
      <w:r w:rsidR="00E10491" w:rsidRPr="00C44B9E">
        <w:rPr>
          <w:vertAlign w:val="superscript"/>
        </w:rPr>
        <w:t>th</w:t>
      </w:r>
      <w:r w:rsidR="003E7130">
        <w:t xml:space="preserve">; no firetruck this year because of </w:t>
      </w:r>
      <w:r w:rsidR="00B940C6">
        <w:t xml:space="preserve">issue with </w:t>
      </w:r>
      <w:r w:rsidR="003E7130">
        <w:t>crossing county line</w:t>
      </w:r>
      <w:r w:rsidR="003D48DB">
        <w:t>; should have trailer car with flashers and means for stopping traffic</w:t>
      </w:r>
      <w:r w:rsidR="008B1F87">
        <w:t xml:space="preserve"> for safety during the parade</w:t>
      </w:r>
      <w:r w:rsidR="007E5448">
        <w:t xml:space="preserve"> (car swerved around kids during parade this year)</w:t>
      </w:r>
      <w:r w:rsidR="007B7CEF">
        <w:t xml:space="preserve">; same discussion for July 4 </w:t>
      </w:r>
    </w:p>
    <w:p w14:paraId="75024D4C" w14:textId="08C2BE20" w:rsidR="00021F15" w:rsidRDefault="005B1675" w:rsidP="00B81FC1">
      <w:pPr>
        <w:numPr>
          <w:ilvl w:val="2"/>
          <w:numId w:val="4"/>
        </w:numPr>
        <w:rPr>
          <w:b/>
          <w:bCs/>
        </w:rPr>
      </w:pPr>
      <w:r w:rsidRPr="00C44B9E">
        <w:t>December 1</w:t>
      </w:r>
      <w:r w:rsidR="00484CF3" w:rsidRPr="00C44B9E">
        <w:t>3</w:t>
      </w:r>
      <w:r w:rsidR="00484CF3" w:rsidRPr="00C44B9E">
        <w:rPr>
          <w:vertAlign w:val="superscript"/>
        </w:rPr>
        <w:t>th</w:t>
      </w:r>
      <w:r w:rsidR="00484CF3" w:rsidRPr="00C44B9E">
        <w:t xml:space="preserve"> </w:t>
      </w:r>
      <w:r w:rsidR="00222DDE" w:rsidRPr="00C44B9E">
        <w:t>holida</w:t>
      </w:r>
      <w:r w:rsidR="003157FC" w:rsidRPr="00C44B9E">
        <w:t>y party</w:t>
      </w:r>
      <w:r w:rsidR="005E5A96" w:rsidRPr="00C44B9E">
        <w:t xml:space="preserve"> and lumi</w:t>
      </w:r>
      <w:r w:rsidR="008F736B" w:rsidRPr="00C44B9E">
        <w:t xml:space="preserve">nary </w:t>
      </w:r>
      <w:r w:rsidR="009F7AF2" w:rsidRPr="00C44B9E">
        <w:t>night</w:t>
      </w:r>
      <w:r w:rsidR="006D3E8F" w:rsidRPr="00C44B9E">
        <w:t xml:space="preserve"> (</w:t>
      </w:r>
      <w:r w:rsidR="007D689B" w:rsidRPr="00C44B9E">
        <w:t xml:space="preserve">Santa, </w:t>
      </w:r>
      <w:r w:rsidR="00B940C6">
        <w:t xml:space="preserve">2 </w:t>
      </w:r>
      <w:r w:rsidR="009C6308" w:rsidRPr="00C44B9E">
        <w:t>train</w:t>
      </w:r>
      <w:r w:rsidR="00B940C6">
        <w:t>s</w:t>
      </w:r>
      <w:r w:rsidR="005A277F" w:rsidRPr="00C44B9E">
        <w:t xml:space="preserve">, </w:t>
      </w:r>
      <w:r w:rsidR="00170488" w:rsidRPr="00C44B9E">
        <w:t>ho</w:t>
      </w:r>
      <w:r w:rsidR="006A79D4" w:rsidRPr="00C44B9E">
        <w:t xml:space="preserve">t drink </w:t>
      </w:r>
      <w:r w:rsidR="00165ED8" w:rsidRPr="00C44B9E">
        <w:t>bar</w:t>
      </w:r>
      <w:r w:rsidR="00B940C6">
        <w:t>) – to include adults and kids</w:t>
      </w:r>
    </w:p>
    <w:p w14:paraId="1E60852D" w14:textId="284B8A38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Welcome Committee </w:t>
      </w:r>
    </w:p>
    <w:p w14:paraId="1C81CE72" w14:textId="3F0359C9" w:rsidR="0096079D" w:rsidRPr="00476EA5" w:rsidRDefault="00B940C6" w:rsidP="00C645F4">
      <w:pPr>
        <w:pStyle w:val="ListParagraph"/>
        <w:numPr>
          <w:ilvl w:val="2"/>
          <w:numId w:val="4"/>
        </w:numPr>
      </w:pPr>
      <w:r>
        <w:t>2 houses sold Oct (PHD and Wallbrook)</w:t>
      </w:r>
    </w:p>
    <w:p w14:paraId="7B5DE200" w14:textId="0604CEFC" w:rsidR="006C1168" w:rsidRPr="00476EA5" w:rsidRDefault="00B940C6" w:rsidP="0096079D">
      <w:pPr>
        <w:pStyle w:val="ListParagraph"/>
        <w:numPr>
          <w:ilvl w:val="3"/>
          <w:numId w:val="4"/>
        </w:numPr>
      </w:pPr>
      <w:r>
        <w:t>Wallbrook over ask</w:t>
      </w:r>
    </w:p>
    <w:p w14:paraId="38F45EC8" w14:textId="28B1B198" w:rsidR="00BF365D" w:rsidRPr="00476EA5" w:rsidRDefault="00E419DB" w:rsidP="0096079D">
      <w:pPr>
        <w:pStyle w:val="ListParagraph"/>
        <w:numPr>
          <w:ilvl w:val="3"/>
          <w:numId w:val="4"/>
        </w:numPr>
      </w:pPr>
      <w:r w:rsidRPr="00476EA5">
        <w:t xml:space="preserve">PHD house </w:t>
      </w:r>
      <w:r w:rsidR="00B940C6">
        <w:t>$785k</w:t>
      </w:r>
    </w:p>
    <w:p w14:paraId="24335EC7" w14:textId="7D232C05" w:rsidR="00737690" w:rsidRDefault="00B940C6" w:rsidP="00B32427">
      <w:pPr>
        <w:pStyle w:val="ListParagraph"/>
        <w:numPr>
          <w:ilvl w:val="2"/>
          <w:numId w:val="4"/>
        </w:numPr>
      </w:pPr>
      <w:r>
        <w:t>3</w:t>
      </w:r>
      <w:r w:rsidR="00372D4E" w:rsidRPr="00476EA5">
        <w:t xml:space="preserve"> </w:t>
      </w:r>
      <w:r>
        <w:t>expected before end of year; will be 23 total for the year</w:t>
      </w:r>
    </w:p>
    <w:p w14:paraId="6278EF81" w14:textId="0B0C37AF" w:rsidR="00B940C6" w:rsidRDefault="00B940C6" w:rsidP="00B32427">
      <w:pPr>
        <w:pStyle w:val="ListParagraph"/>
        <w:numPr>
          <w:ilvl w:val="2"/>
          <w:numId w:val="4"/>
        </w:numPr>
      </w:pPr>
      <w:r>
        <w:t>27 showings of house on SHD</w:t>
      </w:r>
      <w:r w:rsidR="00EF1B82">
        <w:t>; $825k ask; working with landscape architect to improve backyard</w:t>
      </w:r>
    </w:p>
    <w:p w14:paraId="113C0063" w14:textId="269CC30B" w:rsidR="002141E2" w:rsidRPr="00476EA5" w:rsidRDefault="002141E2" w:rsidP="00B32427">
      <w:pPr>
        <w:pStyle w:val="ListParagraph"/>
        <w:numPr>
          <w:ilvl w:val="2"/>
          <w:numId w:val="4"/>
        </w:numPr>
      </w:pPr>
      <w:r>
        <w:t>~$214 sq ft avg</w:t>
      </w:r>
    </w:p>
    <w:p w14:paraId="524D3275" w14:textId="7C346CA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18DEA66B" w14:textId="10BE3DB2" w:rsidR="007752B7" w:rsidRDefault="002141E2" w:rsidP="00342D58">
      <w:pPr>
        <w:pStyle w:val="ListParagraph"/>
        <w:numPr>
          <w:ilvl w:val="2"/>
          <w:numId w:val="4"/>
        </w:numPr>
      </w:pPr>
      <w:r>
        <w:t>May need new co-chair for pool committee</w:t>
      </w:r>
    </w:p>
    <w:p w14:paraId="6D740B53" w14:textId="2213B872" w:rsidR="002141E2" w:rsidRDefault="002141E2" w:rsidP="00342D58">
      <w:pPr>
        <w:pStyle w:val="ListParagraph"/>
        <w:numPr>
          <w:ilvl w:val="2"/>
          <w:numId w:val="4"/>
        </w:numPr>
      </w:pPr>
      <w:r>
        <w:t xml:space="preserve">Working on re-writing pool rules </w:t>
      </w:r>
      <w:r w:rsidR="00EC30C0">
        <w:t>and look into requirements to</w:t>
      </w:r>
      <w:r>
        <w:t xml:space="preserve"> comply with ADA</w:t>
      </w:r>
      <w:r w:rsidR="00FF6AB7">
        <w:t xml:space="preserve"> requirements (mention of lawsuit on adjoining HOA</w:t>
      </w:r>
      <w:r w:rsidR="00147BC5">
        <w:t xml:space="preserve"> about accessibility</w:t>
      </w:r>
      <w:r w:rsidR="00A90692">
        <w:t xml:space="preserve"> brought by two residents</w:t>
      </w:r>
      <w:r w:rsidR="00FF6AB7">
        <w:t>)</w:t>
      </w:r>
    </w:p>
    <w:p w14:paraId="758AFFAD" w14:textId="77777777" w:rsidR="000C7A52" w:rsidRDefault="00017ECB" w:rsidP="00342D58">
      <w:pPr>
        <w:pStyle w:val="ListParagraph"/>
        <w:numPr>
          <w:ilvl w:val="2"/>
          <w:numId w:val="4"/>
        </w:numPr>
      </w:pPr>
      <w:r>
        <w:t xml:space="preserve">Need </w:t>
      </w:r>
      <w:r w:rsidR="00EA51E8">
        <w:t xml:space="preserve">accessible </w:t>
      </w:r>
      <w:r>
        <w:t>pathway from parking lot with accessible entrance</w:t>
      </w:r>
      <w:r w:rsidR="00EA51E8">
        <w:t xml:space="preserve"> and what requirements there are for entrance to pool</w:t>
      </w:r>
    </w:p>
    <w:p w14:paraId="557CA9CE" w14:textId="0B4C4245" w:rsidR="00017ECB" w:rsidRPr="00674FC3" w:rsidRDefault="00ED3ECF" w:rsidP="00342D58">
      <w:pPr>
        <w:pStyle w:val="ListParagraph"/>
        <w:numPr>
          <w:ilvl w:val="2"/>
          <w:numId w:val="4"/>
        </w:numPr>
      </w:pPr>
      <w:r>
        <w:t>Discuss</w:t>
      </w:r>
      <w:r w:rsidR="000C7A52">
        <w:t xml:space="preserve"> implications for lifeguards</w:t>
      </w:r>
      <w:r w:rsidR="00EA51E8">
        <w:t xml:space="preserve"> </w:t>
      </w:r>
    </w:p>
    <w:p w14:paraId="79D2B907" w14:textId="01A7AE84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64783CD2" w14:textId="7BA6C518" w:rsidR="009A09CE" w:rsidRPr="00E50CFF" w:rsidRDefault="00324A81" w:rsidP="00976302">
      <w:pPr>
        <w:pStyle w:val="ListParagraph"/>
        <w:numPr>
          <w:ilvl w:val="2"/>
          <w:numId w:val="4"/>
        </w:numPr>
      </w:pPr>
      <w:r w:rsidRPr="00E50CFF">
        <w:t xml:space="preserve">Christmas </w:t>
      </w:r>
      <w:r w:rsidR="00886638" w:rsidRPr="00E50CFF">
        <w:t xml:space="preserve">decorations go </w:t>
      </w:r>
      <w:r w:rsidR="001053F2" w:rsidRPr="00E50CFF">
        <w:t xml:space="preserve">up a week </w:t>
      </w:r>
      <w:r w:rsidR="0053053D" w:rsidRPr="00E50CFF">
        <w:t>before Thanks</w:t>
      </w:r>
      <w:r w:rsidR="00A84433" w:rsidRPr="00E50CFF">
        <w:t>giving</w:t>
      </w:r>
      <w:r w:rsidR="00967250" w:rsidRPr="00E50CFF">
        <w:t xml:space="preserve"> </w:t>
      </w:r>
      <w:r w:rsidR="00573F10" w:rsidRPr="00E50CFF">
        <w:t>(</w:t>
      </w:r>
      <w:r w:rsidR="0065110B" w:rsidRPr="00E50CFF">
        <w:t>N</w:t>
      </w:r>
      <w:r w:rsidR="008A7732" w:rsidRPr="00E50CFF">
        <w:t>ov</w:t>
      </w:r>
      <w:r w:rsidR="00C54E59" w:rsidRPr="00E50CFF">
        <w:t xml:space="preserve"> 22)</w:t>
      </w:r>
    </w:p>
    <w:p w14:paraId="60BBEA25" w14:textId="799700CE" w:rsidR="00B67210" w:rsidRPr="00E50CFF" w:rsidRDefault="001271DC" w:rsidP="00976302">
      <w:pPr>
        <w:pStyle w:val="ListParagraph"/>
        <w:numPr>
          <w:ilvl w:val="2"/>
          <w:numId w:val="4"/>
        </w:numPr>
      </w:pPr>
      <w:r w:rsidRPr="00E50CFF">
        <w:t>17 volunteer</w:t>
      </w:r>
      <w:r w:rsidR="00F43AA8" w:rsidRPr="00E50CFF">
        <w:t xml:space="preserve">s last year </w:t>
      </w:r>
      <w:r w:rsidR="00B61328" w:rsidRPr="00E50CFF">
        <w:t xml:space="preserve">took </w:t>
      </w:r>
      <w:r w:rsidR="00F12D6A" w:rsidRPr="00E50CFF">
        <w:t>~</w:t>
      </w:r>
      <w:r w:rsidR="00B91BBC" w:rsidRPr="00E50CFF">
        <w:t>45 min</w:t>
      </w:r>
      <w:r w:rsidR="00637393" w:rsidRPr="00E50CFF">
        <w:t>utes</w:t>
      </w:r>
    </w:p>
    <w:p w14:paraId="46C931D3" w14:textId="0D57F148" w:rsidR="0006700B" w:rsidRDefault="00ED3ECF" w:rsidP="00976302">
      <w:pPr>
        <w:pStyle w:val="ListParagraph"/>
        <w:numPr>
          <w:ilvl w:val="2"/>
          <w:numId w:val="4"/>
        </w:numPr>
        <w:rPr>
          <w:b/>
          <w:bCs/>
        </w:rPr>
      </w:pPr>
      <w:r>
        <w:t>Working on luminaries</w:t>
      </w:r>
    </w:p>
    <w:p w14:paraId="21C91C6D" w14:textId="54F6A8C1" w:rsidR="00575E86" w:rsidRPr="00EF00C8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61E4512D" w14:textId="0E22C349" w:rsidR="00D3489E" w:rsidRPr="00150D98" w:rsidRDefault="00ED3ECF" w:rsidP="000B395B">
      <w:pPr>
        <w:pStyle w:val="ListParagraph"/>
        <w:numPr>
          <w:ilvl w:val="2"/>
          <w:numId w:val="4"/>
        </w:numPr>
      </w:pPr>
      <w:r>
        <w:t>All lines with leaks have been repaired</w:t>
      </w:r>
      <w:r w:rsidR="00026A0E">
        <w:t xml:space="preserve">; break in valve at top of PHD will be dealt with next spring and sprinklers will be shut off Nov 1; looking into </w:t>
      </w:r>
      <w:r w:rsidR="000754EE">
        <w:t>rain sensor</w:t>
      </w:r>
      <w:r>
        <w:t xml:space="preserve"> </w:t>
      </w:r>
    </w:p>
    <w:p w14:paraId="5678EC36" w14:textId="406B452B" w:rsidR="00E5037A" w:rsidRPr="00150D98" w:rsidRDefault="000754EE" w:rsidP="000B395B">
      <w:pPr>
        <w:pStyle w:val="ListParagraph"/>
        <w:numPr>
          <w:ilvl w:val="2"/>
          <w:numId w:val="4"/>
        </w:numPr>
      </w:pPr>
      <w:r>
        <w:t>Attorneys will write letter to be reimbursed for damage done by Kinetix/United Diversified/Windstream</w:t>
      </w:r>
    </w:p>
    <w:p w14:paraId="10603EA5" w14:textId="31941C1A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479B9F27" w14:textId="7DBE47BA" w:rsidR="00603C5E" w:rsidRPr="0017463B" w:rsidRDefault="000754EE" w:rsidP="00603C5E">
      <w:pPr>
        <w:pStyle w:val="ListParagraph"/>
        <w:numPr>
          <w:ilvl w:val="2"/>
          <w:numId w:val="4"/>
        </w:numPr>
        <w:rPr>
          <w:b/>
          <w:bCs/>
        </w:rPr>
      </w:pPr>
      <w:r>
        <w:t>Replace the locks and get new keys ($35)</w:t>
      </w:r>
      <w:r w:rsidR="0017463B">
        <w:t xml:space="preserve"> </w:t>
      </w:r>
      <w:r w:rsidR="0017463B">
        <w:sym w:font="Wingdings" w:char="F0E0"/>
      </w:r>
      <w:r w:rsidR="0017463B">
        <w:t xml:space="preserve"> saves $800</w:t>
      </w:r>
    </w:p>
    <w:p w14:paraId="7D7DEB71" w14:textId="3E5CBDAE" w:rsidR="0017463B" w:rsidRDefault="0017463B" w:rsidP="00603C5E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Solar lights will sit on top </w:t>
      </w:r>
    </w:p>
    <w:p w14:paraId="515C2315" w14:textId="22739804" w:rsidR="006E1D24" w:rsidRPr="00EF00C8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Architectural Review Committee </w:t>
      </w:r>
    </w:p>
    <w:p w14:paraId="155D8E53" w14:textId="096A641F" w:rsidR="00B91C7E" w:rsidRPr="00B91C7E" w:rsidRDefault="00B91C7E" w:rsidP="001F2DF8">
      <w:pPr>
        <w:pStyle w:val="ListParagraph"/>
        <w:numPr>
          <w:ilvl w:val="2"/>
          <w:numId w:val="4"/>
        </w:numPr>
        <w:rPr>
          <w:b/>
          <w:bCs/>
        </w:rPr>
      </w:pPr>
      <w:r>
        <w:t>4 requests for trees, house painting, and windows</w:t>
      </w:r>
    </w:p>
    <w:p w14:paraId="2DC09F43" w14:textId="42BE30A9" w:rsidR="00FE6EBC" w:rsidRPr="00FE6EBC" w:rsidRDefault="00683160" w:rsidP="001F2DF8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2/3 of the neighborhood would have to vote to approve a change </w:t>
      </w:r>
      <w:r w:rsidR="00FE6EBC">
        <w:t xml:space="preserve">to </w:t>
      </w:r>
      <w:r w:rsidR="00131B92">
        <w:t>the rules about secondary buildings being physically attached to the original residence.</w:t>
      </w:r>
    </w:p>
    <w:p w14:paraId="662A428D" w14:textId="2210F92A" w:rsidR="00BD2C8F" w:rsidRPr="00702719" w:rsidRDefault="00FE6EBC" w:rsidP="001F2DF8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Email </w:t>
      </w:r>
      <w:r w:rsidR="003321C0">
        <w:t xml:space="preserve">received </w:t>
      </w:r>
      <w:r>
        <w:t>about pothole at intersection</w:t>
      </w:r>
      <w:r w:rsidR="00131B92">
        <w:t xml:space="preserve"> of PHD and</w:t>
      </w:r>
      <w:r>
        <w:t xml:space="preserve"> SHD</w:t>
      </w:r>
      <w:r w:rsidR="00131B92">
        <w:t xml:space="preserve"> </w:t>
      </w:r>
      <w:r w:rsidR="009A04FD">
        <w:t>(NCDOT &amp; Union County water issue)</w:t>
      </w:r>
      <w:r w:rsidR="00464DBE">
        <w:t>; SHD is on the NCDOT paving schedule for 2041</w:t>
      </w:r>
      <w:r w:rsidR="001901C8" w:rsidRPr="004D76C7">
        <w:t xml:space="preserve"> </w:t>
      </w:r>
    </w:p>
    <w:p w14:paraId="216E62B5" w14:textId="1C40347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600FB3">
        <w:rPr>
          <w:b/>
          <w:bCs/>
        </w:rPr>
        <w:t xml:space="preserve">Social Media Committee </w:t>
      </w:r>
    </w:p>
    <w:p w14:paraId="070FDDF6" w14:textId="2BEB1051" w:rsidR="00CC78F8" w:rsidRPr="00CC78F8" w:rsidRDefault="006413CB" w:rsidP="00377AAB">
      <w:pPr>
        <w:pStyle w:val="ListParagraph"/>
        <w:numPr>
          <w:ilvl w:val="2"/>
          <w:numId w:val="4"/>
        </w:numPr>
        <w:rPr>
          <w:b/>
          <w:bCs/>
        </w:rPr>
      </w:pPr>
      <w:r>
        <w:t>Neighbor asked about internal posting</w:t>
      </w:r>
      <w:r w:rsidR="00016F2B">
        <w:t xml:space="preserve"> for the neighborhood; our </w:t>
      </w:r>
      <w:r w:rsidR="00D15D6E">
        <w:t xml:space="preserve">FB </w:t>
      </w:r>
      <w:r w:rsidR="00016F2B">
        <w:t>page can be tagged</w:t>
      </w:r>
      <w:r w:rsidR="00D07092">
        <w:t>; discussion of approv</w:t>
      </w:r>
      <w:r w:rsidR="00BE4109">
        <w:t>ing</w:t>
      </w:r>
      <w:r w:rsidR="00D07092">
        <w:t xml:space="preserve"> tags</w:t>
      </w:r>
    </w:p>
    <w:p w14:paraId="53852A73" w14:textId="73DDB9B5" w:rsidR="00752C39" w:rsidRPr="00752C39" w:rsidRDefault="00CC78F8" w:rsidP="00377AAB">
      <w:pPr>
        <w:pStyle w:val="ListParagraph"/>
        <w:numPr>
          <w:ilvl w:val="2"/>
          <w:numId w:val="4"/>
        </w:numPr>
        <w:rPr>
          <w:b/>
          <w:bCs/>
        </w:rPr>
      </w:pPr>
      <w:r>
        <w:t>Can a directory be compiled (e.g., dog/cat sitters, etc.)</w:t>
      </w:r>
      <w:r w:rsidR="00D15D6E">
        <w:t>?</w:t>
      </w:r>
    </w:p>
    <w:p w14:paraId="4A85AAB4" w14:textId="194E7DB9" w:rsidR="00752C39" w:rsidRPr="00752C39" w:rsidRDefault="00752C39" w:rsidP="00377AAB">
      <w:pPr>
        <w:pStyle w:val="ListParagraph"/>
        <w:numPr>
          <w:ilvl w:val="2"/>
          <w:numId w:val="4"/>
        </w:numPr>
        <w:rPr>
          <w:b/>
          <w:bCs/>
        </w:rPr>
      </w:pPr>
      <w:r>
        <w:t>Website</w:t>
      </w:r>
      <w:r w:rsidR="008F1553">
        <w:t xml:space="preserve"> – Jaime and Liz will meet to update website</w:t>
      </w:r>
      <w:r w:rsidR="00A570CE">
        <w:t xml:space="preserve"> </w:t>
      </w:r>
    </w:p>
    <w:p w14:paraId="3EFF8BB5" w14:textId="7EA0B955" w:rsidR="00377AAB" w:rsidRPr="000603C7" w:rsidRDefault="00752C39" w:rsidP="00377AAB">
      <w:pPr>
        <w:pStyle w:val="ListParagraph"/>
        <w:numPr>
          <w:ilvl w:val="2"/>
          <w:numId w:val="4"/>
        </w:numPr>
        <w:rPr>
          <w:b/>
          <w:bCs/>
        </w:rPr>
      </w:pPr>
      <w:r>
        <w:t>MailChimp</w:t>
      </w:r>
      <w:r w:rsidR="002408C9">
        <w:t xml:space="preserve"> – several board m</w:t>
      </w:r>
      <w:r w:rsidR="00A570CE">
        <w:t>embers need onboarding</w:t>
      </w:r>
      <w:r w:rsidR="00AC5951">
        <w:rPr>
          <w:b/>
          <w:bCs/>
        </w:rPr>
        <w:t xml:space="preserve"> </w:t>
      </w:r>
    </w:p>
    <w:p w14:paraId="61F315BF" w14:textId="7C68B975" w:rsidR="00FF6D14" w:rsidRDefault="00460FBA" w:rsidP="00D4669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Old Busi</w:t>
      </w:r>
      <w:r w:rsidR="00660662">
        <w:rPr>
          <w:b/>
          <w:bCs/>
        </w:rPr>
        <w:t>ness</w:t>
      </w:r>
    </w:p>
    <w:p w14:paraId="587A9D96" w14:textId="316A48F1" w:rsidR="002E3A12" w:rsidRDefault="00504886" w:rsidP="00FB57AB">
      <w:pPr>
        <w:numPr>
          <w:ilvl w:val="1"/>
          <w:numId w:val="3"/>
        </w:numPr>
      </w:pPr>
      <w:r>
        <w:t>Nonresident pool membership will be tabled until after the holidays</w:t>
      </w:r>
    </w:p>
    <w:p w14:paraId="3CDC48FB" w14:textId="335E4624" w:rsidR="00504886" w:rsidRDefault="00504886" w:rsidP="00FB57AB">
      <w:pPr>
        <w:numPr>
          <w:ilvl w:val="1"/>
          <w:numId w:val="3"/>
        </w:numPr>
      </w:pPr>
      <w:r>
        <w:t>Tennis/Pickleball &amp; Drainage still need to be resolved</w:t>
      </w:r>
    </w:p>
    <w:p w14:paraId="1C6DD9A7" w14:textId="472F1C0A" w:rsidR="00651598" w:rsidRDefault="00603A45" w:rsidP="00D4669B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New</w:t>
      </w:r>
      <w:r w:rsidR="004E2F58">
        <w:rPr>
          <w:b/>
          <w:bCs/>
        </w:rPr>
        <w:t xml:space="preserve"> Business</w:t>
      </w:r>
    </w:p>
    <w:p w14:paraId="0E4FBB01" w14:textId="3C508F4C" w:rsidR="007157B5" w:rsidRDefault="00A84C00" w:rsidP="00627541">
      <w:pPr>
        <w:numPr>
          <w:ilvl w:val="1"/>
          <w:numId w:val="11"/>
        </w:numPr>
      </w:pPr>
      <w:r>
        <w:t>Budget has been created and needs to be approved by Dec 1</w:t>
      </w:r>
      <w:r w:rsidR="002A6468" w:rsidRPr="00A2617D">
        <w:t xml:space="preserve"> </w:t>
      </w:r>
    </w:p>
    <w:p w14:paraId="2847736A" w14:textId="210CEBB3" w:rsidR="00A84C00" w:rsidRDefault="00A3147F" w:rsidP="00627541">
      <w:pPr>
        <w:numPr>
          <w:ilvl w:val="1"/>
          <w:numId w:val="11"/>
        </w:numPr>
      </w:pPr>
      <w:r>
        <w:t xml:space="preserve">Meeting for election of new officers - </w:t>
      </w:r>
      <w:r w:rsidR="00253355">
        <w:t xml:space="preserve">Sunday, </w:t>
      </w:r>
      <w:r w:rsidR="00A84C00">
        <w:t>January 25</w:t>
      </w:r>
      <w:r w:rsidR="00A84C00" w:rsidRPr="00A84C00">
        <w:rPr>
          <w:vertAlign w:val="superscript"/>
        </w:rPr>
        <w:t>th</w:t>
      </w:r>
      <w:r w:rsidR="00A84C00">
        <w:t xml:space="preserve"> 1pm </w:t>
      </w:r>
      <w:r w:rsidR="008377D7">
        <w:t>(championship games will be in the evening)</w:t>
      </w:r>
    </w:p>
    <w:p w14:paraId="1C9FCB8A" w14:textId="4434761B" w:rsidR="00CF1BB4" w:rsidRDefault="00CF1BB4" w:rsidP="00CF1BB4">
      <w:pPr>
        <w:numPr>
          <w:ilvl w:val="2"/>
          <w:numId w:val="11"/>
        </w:numPr>
      </w:pPr>
      <w:r>
        <w:t>Jose Diaz will resign and need to be replaced</w:t>
      </w:r>
      <w:r w:rsidR="003A7FE3">
        <w:t xml:space="preserve">; a few people might be willing to step in </w:t>
      </w:r>
    </w:p>
    <w:p w14:paraId="53F6CB8C" w14:textId="3B1A8AC6" w:rsidR="00946288" w:rsidRDefault="00946288" w:rsidP="00CF1BB4">
      <w:pPr>
        <w:numPr>
          <w:ilvl w:val="2"/>
          <w:numId w:val="11"/>
        </w:numPr>
      </w:pPr>
      <w:r>
        <w:t>Mark is staying</w:t>
      </w:r>
    </w:p>
    <w:p w14:paraId="3CC2DCE1" w14:textId="63674E86" w:rsidR="00946288" w:rsidRDefault="00946288" w:rsidP="00CF1BB4">
      <w:pPr>
        <w:numPr>
          <w:ilvl w:val="2"/>
          <w:numId w:val="11"/>
        </w:numPr>
      </w:pPr>
      <w:r>
        <w:t>Mujeeb may or may not stay depending on travel for work (will know by next meeting)</w:t>
      </w:r>
    </w:p>
    <w:p w14:paraId="783F75E3" w14:textId="7D1760CC" w:rsidR="008D1232" w:rsidRDefault="008D1232" w:rsidP="008D1232">
      <w:pPr>
        <w:numPr>
          <w:ilvl w:val="1"/>
          <w:numId w:val="11"/>
        </w:numPr>
      </w:pPr>
      <w:r>
        <w:t xml:space="preserve">November meeting </w:t>
      </w:r>
      <w:r w:rsidR="00913EC0">
        <w:t>–</w:t>
      </w:r>
      <w:r>
        <w:t xml:space="preserve"> </w:t>
      </w:r>
      <w:r w:rsidR="00913EC0">
        <w:t>Tuesday, November 18</w:t>
      </w:r>
      <w:r w:rsidR="00913EC0" w:rsidRPr="00913EC0">
        <w:rPr>
          <w:vertAlign w:val="superscript"/>
        </w:rPr>
        <w:t>th</w:t>
      </w:r>
      <w:r w:rsidR="00913EC0">
        <w:t xml:space="preserve"> 7pm</w:t>
      </w:r>
    </w:p>
    <w:p w14:paraId="01F6B2AD" w14:textId="016DEB5D" w:rsidR="00C57A07" w:rsidRDefault="00C57A07" w:rsidP="008D1232">
      <w:pPr>
        <w:numPr>
          <w:ilvl w:val="1"/>
          <w:numId w:val="11"/>
        </w:numPr>
      </w:pPr>
      <w:r>
        <w:t>December meeting – Tuesday, December 16</w:t>
      </w:r>
      <w:r w:rsidRPr="00C57A07">
        <w:rPr>
          <w:vertAlign w:val="superscript"/>
        </w:rPr>
        <w:t>th</w:t>
      </w:r>
      <w:r>
        <w:t xml:space="preserve"> 7pm</w:t>
      </w:r>
    </w:p>
    <w:p w14:paraId="2A33DE51" w14:textId="77884315" w:rsidR="00A3147F" w:rsidRDefault="002127F2" w:rsidP="008D1232">
      <w:pPr>
        <w:numPr>
          <w:ilvl w:val="1"/>
          <w:numId w:val="11"/>
        </w:numPr>
      </w:pPr>
      <w:r>
        <w:t>Timer for outdoor lights – need to find location</w:t>
      </w:r>
    </w:p>
    <w:p w14:paraId="459A0D86" w14:textId="2845561D" w:rsidR="002127F2" w:rsidRPr="00A2617D" w:rsidRDefault="002127F2" w:rsidP="00E14A49">
      <w:pPr>
        <w:numPr>
          <w:ilvl w:val="1"/>
          <w:numId w:val="11"/>
        </w:numPr>
      </w:pPr>
      <w:r>
        <w:t>HVAC tuneup needs to be scheduled</w:t>
      </w:r>
    </w:p>
    <w:p w14:paraId="43927936" w14:textId="5CA0447E" w:rsidR="00377AAB" w:rsidRPr="00377AAB" w:rsidRDefault="00377AAB" w:rsidP="00D4669B">
      <w:pPr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0E0E1A95" w14:textId="06A0DA54" w:rsidR="006A54D5" w:rsidRDefault="00377AAB" w:rsidP="00560DD6">
      <w:pPr>
        <w:numPr>
          <w:ilvl w:val="0"/>
          <w:numId w:val="9"/>
        </w:numPr>
        <w:ind w:left="990"/>
      </w:pPr>
      <w:r w:rsidRPr="00377AAB">
        <w:t xml:space="preserve">Motion to move to Executive Session, to discuss legal, personnel, and confidential matters made at </w:t>
      </w:r>
      <w:r w:rsidR="00506DB6">
        <w:t>8</w:t>
      </w:r>
      <w:r w:rsidR="008C792A">
        <w:t xml:space="preserve">pm </w:t>
      </w:r>
      <w:r w:rsidR="0096204C">
        <w:t xml:space="preserve">by </w:t>
      </w:r>
      <w:r w:rsidR="00CA5EA9">
        <w:t>Mujeeb</w:t>
      </w:r>
      <w:r w:rsidR="000374BB">
        <w:t xml:space="preserve"> </w:t>
      </w:r>
      <w:r w:rsidR="00FB752D">
        <w:t>Sha</w:t>
      </w:r>
      <w:r w:rsidR="007D4032">
        <w:t>h-Khan</w:t>
      </w:r>
      <w:r w:rsidR="008F6470">
        <w:t>. Un</w:t>
      </w:r>
      <w:r w:rsidR="00BF7BEB">
        <w:t>animou</w:t>
      </w:r>
      <w:r w:rsidR="00A82294">
        <w:t>sly appro</w:t>
      </w:r>
      <w:r w:rsidR="00834D30">
        <w:t xml:space="preserve">ved. </w:t>
      </w:r>
    </w:p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19867">
    <w:abstractNumId w:val="0"/>
  </w:num>
  <w:num w:numId="2" w16cid:durableId="1387488814">
    <w:abstractNumId w:val="8"/>
  </w:num>
  <w:num w:numId="3" w16cid:durableId="1971743179">
    <w:abstractNumId w:val="9"/>
  </w:num>
  <w:num w:numId="4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408425254">
    <w:abstractNumId w:val="10"/>
  </w:num>
  <w:num w:numId="7" w16cid:durableId="475296598">
    <w:abstractNumId w:val="2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701130583">
    <w:abstractNumId w:val="5"/>
  </w:num>
  <w:num w:numId="10" w16cid:durableId="97793211">
    <w:abstractNumId w:val="1"/>
  </w:num>
  <w:num w:numId="11" w16cid:durableId="9895970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0A65"/>
    <w:rsid w:val="000021D0"/>
    <w:rsid w:val="000021D4"/>
    <w:rsid w:val="00003284"/>
    <w:rsid w:val="00004E28"/>
    <w:rsid w:val="00005702"/>
    <w:rsid w:val="0000751E"/>
    <w:rsid w:val="00010630"/>
    <w:rsid w:val="00010CE1"/>
    <w:rsid w:val="00010F66"/>
    <w:rsid w:val="00011A98"/>
    <w:rsid w:val="000126B2"/>
    <w:rsid w:val="00013D75"/>
    <w:rsid w:val="00016F2B"/>
    <w:rsid w:val="00017A43"/>
    <w:rsid w:val="00017DE6"/>
    <w:rsid w:val="00017ECB"/>
    <w:rsid w:val="00020D52"/>
    <w:rsid w:val="00021F15"/>
    <w:rsid w:val="000223EA"/>
    <w:rsid w:val="000232C1"/>
    <w:rsid w:val="00024927"/>
    <w:rsid w:val="00026A0E"/>
    <w:rsid w:val="00030D7D"/>
    <w:rsid w:val="000328A0"/>
    <w:rsid w:val="00037328"/>
    <w:rsid w:val="00037471"/>
    <w:rsid w:val="000374BB"/>
    <w:rsid w:val="0004022D"/>
    <w:rsid w:val="00042D02"/>
    <w:rsid w:val="000437A7"/>
    <w:rsid w:val="0005014E"/>
    <w:rsid w:val="000515B5"/>
    <w:rsid w:val="000537ED"/>
    <w:rsid w:val="000603C7"/>
    <w:rsid w:val="00064691"/>
    <w:rsid w:val="0006700B"/>
    <w:rsid w:val="000754EE"/>
    <w:rsid w:val="00076901"/>
    <w:rsid w:val="0008163D"/>
    <w:rsid w:val="00081DE8"/>
    <w:rsid w:val="00083757"/>
    <w:rsid w:val="0008446F"/>
    <w:rsid w:val="00085C14"/>
    <w:rsid w:val="0008637F"/>
    <w:rsid w:val="00086DD1"/>
    <w:rsid w:val="00090461"/>
    <w:rsid w:val="00093B38"/>
    <w:rsid w:val="00094984"/>
    <w:rsid w:val="0009570C"/>
    <w:rsid w:val="00095914"/>
    <w:rsid w:val="00096DC0"/>
    <w:rsid w:val="00097A58"/>
    <w:rsid w:val="000A0121"/>
    <w:rsid w:val="000A2259"/>
    <w:rsid w:val="000A2DFA"/>
    <w:rsid w:val="000A575E"/>
    <w:rsid w:val="000A7AC6"/>
    <w:rsid w:val="000B0205"/>
    <w:rsid w:val="000B0D30"/>
    <w:rsid w:val="000B1413"/>
    <w:rsid w:val="000B2841"/>
    <w:rsid w:val="000B2C40"/>
    <w:rsid w:val="000B395B"/>
    <w:rsid w:val="000B39AD"/>
    <w:rsid w:val="000B58D6"/>
    <w:rsid w:val="000B7982"/>
    <w:rsid w:val="000C1C22"/>
    <w:rsid w:val="000C2AF9"/>
    <w:rsid w:val="000C2F40"/>
    <w:rsid w:val="000C366A"/>
    <w:rsid w:val="000C7A52"/>
    <w:rsid w:val="000C7BA5"/>
    <w:rsid w:val="000D1C89"/>
    <w:rsid w:val="000D28C1"/>
    <w:rsid w:val="000E32C4"/>
    <w:rsid w:val="000E41BC"/>
    <w:rsid w:val="000E4FDB"/>
    <w:rsid w:val="000F4054"/>
    <w:rsid w:val="000F48A1"/>
    <w:rsid w:val="000F4F14"/>
    <w:rsid w:val="0010238F"/>
    <w:rsid w:val="001053F2"/>
    <w:rsid w:val="0010571E"/>
    <w:rsid w:val="0011026A"/>
    <w:rsid w:val="001127FB"/>
    <w:rsid w:val="001136C8"/>
    <w:rsid w:val="00113EDB"/>
    <w:rsid w:val="0011487D"/>
    <w:rsid w:val="001163F5"/>
    <w:rsid w:val="001177C2"/>
    <w:rsid w:val="0012241D"/>
    <w:rsid w:val="0012350A"/>
    <w:rsid w:val="001271DC"/>
    <w:rsid w:val="001314B6"/>
    <w:rsid w:val="00131AC7"/>
    <w:rsid w:val="00131B55"/>
    <w:rsid w:val="00131B92"/>
    <w:rsid w:val="0013385A"/>
    <w:rsid w:val="0013471F"/>
    <w:rsid w:val="00136725"/>
    <w:rsid w:val="00137852"/>
    <w:rsid w:val="00140121"/>
    <w:rsid w:val="00141D0E"/>
    <w:rsid w:val="00142864"/>
    <w:rsid w:val="00147275"/>
    <w:rsid w:val="00147BC5"/>
    <w:rsid w:val="00150D98"/>
    <w:rsid w:val="00151467"/>
    <w:rsid w:val="0015223A"/>
    <w:rsid w:val="00152CDF"/>
    <w:rsid w:val="00156768"/>
    <w:rsid w:val="00162099"/>
    <w:rsid w:val="00162A4D"/>
    <w:rsid w:val="001639D5"/>
    <w:rsid w:val="00165733"/>
    <w:rsid w:val="00165ED8"/>
    <w:rsid w:val="001676F1"/>
    <w:rsid w:val="00170488"/>
    <w:rsid w:val="00172474"/>
    <w:rsid w:val="001727D4"/>
    <w:rsid w:val="0017463B"/>
    <w:rsid w:val="001804CB"/>
    <w:rsid w:val="001815DB"/>
    <w:rsid w:val="00182E9C"/>
    <w:rsid w:val="0018366C"/>
    <w:rsid w:val="00183FA1"/>
    <w:rsid w:val="001873A2"/>
    <w:rsid w:val="00187539"/>
    <w:rsid w:val="001901C8"/>
    <w:rsid w:val="0019146B"/>
    <w:rsid w:val="001932DF"/>
    <w:rsid w:val="00193DBC"/>
    <w:rsid w:val="00195155"/>
    <w:rsid w:val="001A018A"/>
    <w:rsid w:val="001A14D2"/>
    <w:rsid w:val="001A1AEA"/>
    <w:rsid w:val="001A2C54"/>
    <w:rsid w:val="001A358C"/>
    <w:rsid w:val="001A3BDC"/>
    <w:rsid w:val="001A40D2"/>
    <w:rsid w:val="001A7DF5"/>
    <w:rsid w:val="001B2151"/>
    <w:rsid w:val="001B34A0"/>
    <w:rsid w:val="001B679F"/>
    <w:rsid w:val="001C0C2F"/>
    <w:rsid w:val="001C32C3"/>
    <w:rsid w:val="001C687B"/>
    <w:rsid w:val="001D2459"/>
    <w:rsid w:val="001D25AE"/>
    <w:rsid w:val="001D2B57"/>
    <w:rsid w:val="001D32C3"/>
    <w:rsid w:val="001D3BC3"/>
    <w:rsid w:val="001D4873"/>
    <w:rsid w:val="001D6B4A"/>
    <w:rsid w:val="001E0447"/>
    <w:rsid w:val="001E1AE3"/>
    <w:rsid w:val="001E49A8"/>
    <w:rsid w:val="001E505D"/>
    <w:rsid w:val="001E60D5"/>
    <w:rsid w:val="001E63C0"/>
    <w:rsid w:val="001E7417"/>
    <w:rsid w:val="001E76C0"/>
    <w:rsid w:val="001E774E"/>
    <w:rsid w:val="001F0FF1"/>
    <w:rsid w:val="001F1F1A"/>
    <w:rsid w:val="001F1F7A"/>
    <w:rsid w:val="001F2DF8"/>
    <w:rsid w:val="001F368E"/>
    <w:rsid w:val="001F388C"/>
    <w:rsid w:val="00202A8B"/>
    <w:rsid w:val="00202B8F"/>
    <w:rsid w:val="002050F0"/>
    <w:rsid w:val="0020745F"/>
    <w:rsid w:val="002078DC"/>
    <w:rsid w:val="00207A85"/>
    <w:rsid w:val="00210762"/>
    <w:rsid w:val="002122A6"/>
    <w:rsid w:val="002127F2"/>
    <w:rsid w:val="002141E2"/>
    <w:rsid w:val="002149E7"/>
    <w:rsid w:val="002204F4"/>
    <w:rsid w:val="00220622"/>
    <w:rsid w:val="00222DDE"/>
    <w:rsid w:val="0022316B"/>
    <w:rsid w:val="002231DC"/>
    <w:rsid w:val="002238DB"/>
    <w:rsid w:val="002264C2"/>
    <w:rsid w:val="002271C3"/>
    <w:rsid w:val="00231B47"/>
    <w:rsid w:val="002328D0"/>
    <w:rsid w:val="0023433B"/>
    <w:rsid w:val="002358BC"/>
    <w:rsid w:val="00236970"/>
    <w:rsid w:val="002408C9"/>
    <w:rsid w:val="002411F1"/>
    <w:rsid w:val="002417F8"/>
    <w:rsid w:val="00247E7C"/>
    <w:rsid w:val="00250154"/>
    <w:rsid w:val="0025099C"/>
    <w:rsid w:val="00250F73"/>
    <w:rsid w:val="0025158B"/>
    <w:rsid w:val="002529BB"/>
    <w:rsid w:val="00253355"/>
    <w:rsid w:val="00255889"/>
    <w:rsid w:val="0026275D"/>
    <w:rsid w:val="00262A81"/>
    <w:rsid w:val="002710CF"/>
    <w:rsid w:val="00272067"/>
    <w:rsid w:val="00272768"/>
    <w:rsid w:val="00273CEB"/>
    <w:rsid w:val="00274767"/>
    <w:rsid w:val="00281D39"/>
    <w:rsid w:val="00282C63"/>
    <w:rsid w:val="0028343A"/>
    <w:rsid w:val="0028350F"/>
    <w:rsid w:val="00283CD2"/>
    <w:rsid w:val="00284161"/>
    <w:rsid w:val="002852EF"/>
    <w:rsid w:val="0029137A"/>
    <w:rsid w:val="0029199F"/>
    <w:rsid w:val="00291CC4"/>
    <w:rsid w:val="0029401B"/>
    <w:rsid w:val="002A0121"/>
    <w:rsid w:val="002A0BED"/>
    <w:rsid w:val="002A270E"/>
    <w:rsid w:val="002A42A5"/>
    <w:rsid w:val="002A4EDE"/>
    <w:rsid w:val="002A4F4B"/>
    <w:rsid w:val="002A5BDC"/>
    <w:rsid w:val="002A5FE0"/>
    <w:rsid w:val="002A6468"/>
    <w:rsid w:val="002A6DA0"/>
    <w:rsid w:val="002A7B69"/>
    <w:rsid w:val="002B0BDD"/>
    <w:rsid w:val="002B249A"/>
    <w:rsid w:val="002B3F9C"/>
    <w:rsid w:val="002C204D"/>
    <w:rsid w:val="002C43EF"/>
    <w:rsid w:val="002C7DD0"/>
    <w:rsid w:val="002D1A2E"/>
    <w:rsid w:val="002D2069"/>
    <w:rsid w:val="002D429B"/>
    <w:rsid w:val="002D6F9A"/>
    <w:rsid w:val="002D7554"/>
    <w:rsid w:val="002E1A62"/>
    <w:rsid w:val="002E3A12"/>
    <w:rsid w:val="002E6E52"/>
    <w:rsid w:val="002E7F44"/>
    <w:rsid w:val="002F45A7"/>
    <w:rsid w:val="002F5810"/>
    <w:rsid w:val="002F7DFA"/>
    <w:rsid w:val="00305EEC"/>
    <w:rsid w:val="00306F80"/>
    <w:rsid w:val="00310012"/>
    <w:rsid w:val="0031465E"/>
    <w:rsid w:val="003157FC"/>
    <w:rsid w:val="003160D2"/>
    <w:rsid w:val="00316256"/>
    <w:rsid w:val="00321479"/>
    <w:rsid w:val="00321D61"/>
    <w:rsid w:val="00324A81"/>
    <w:rsid w:val="003273D1"/>
    <w:rsid w:val="003313D0"/>
    <w:rsid w:val="003321C0"/>
    <w:rsid w:val="00334571"/>
    <w:rsid w:val="0033565F"/>
    <w:rsid w:val="00342015"/>
    <w:rsid w:val="0034270F"/>
    <w:rsid w:val="00342D58"/>
    <w:rsid w:val="00342E9A"/>
    <w:rsid w:val="00342FE3"/>
    <w:rsid w:val="003431F1"/>
    <w:rsid w:val="00347A93"/>
    <w:rsid w:val="0035204E"/>
    <w:rsid w:val="0035324A"/>
    <w:rsid w:val="00353389"/>
    <w:rsid w:val="00354691"/>
    <w:rsid w:val="00354893"/>
    <w:rsid w:val="00355CBE"/>
    <w:rsid w:val="003577E9"/>
    <w:rsid w:val="003577F0"/>
    <w:rsid w:val="003608D1"/>
    <w:rsid w:val="00363A3C"/>
    <w:rsid w:val="003645A1"/>
    <w:rsid w:val="00372D4E"/>
    <w:rsid w:val="00374EA3"/>
    <w:rsid w:val="00374EF2"/>
    <w:rsid w:val="003768FC"/>
    <w:rsid w:val="003773D0"/>
    <w:rsid w:val="00377AAB"/>
    <w:rsid w:val="00390711"/>
    <w:rsid w:val="00397330"/>
    <w:rsid w:val="0039740B"/>
    <w:rsid w:val="003A146C"/>
    <w:rsid w:val="003A35B8"/>
    <w:rsid w:val="003A43FC"/>
    <w:rsid w:val="003A7253"/>
    <w:rsid w:val="003A7F15"/>
    <w:rsid w:val="003A7FE3"/>
    <w:rsid w:val="003C0B3D"/>
    <w:rsid w:val="003C12F1"/>
    <w:rsid w:val="003C2458"/>
    <w:rsid w:val="003C302C"/>
    <w:rsid w:val="003C4097"/>
    <w:rsid w:val="003C4FA9"/>
    <w:rsid w:val="003C72E8"/>
    <w:rsid w:val="003D01CA"/>
    <w:rsid w:val="003D14ED"/>
    <w:rsid w:val="003D1769"/>
    <w:rsid w:val="003D48DB"/>
    <w:rsid w:val="003D4B6B"/>
    <w:rsid w:val="003D4D55"/>
    <w:rsid w:val="003D5A5F"/>
    <w:rsid w:val="003D63E2"/>
    <w:rsid w:val="003D6F01"/>
    <w:rsid w:val="003D7068"/>
    <w:rsid w:val="003E2841"/>
    <w:rsid w:val="003E44B0"/>
    <w:rsid w:val="003E640F"/>
    <w:rsid w:val="003E6B1F"/>
    <w:rsid w:val="003E7130"/>
    <w:rsid w:val="003E786F"/>
    <w:rsid w:val="003F2244"/>
    <w:rsid w:val="003F7666"/>
    <w:rsid w:val="004022FA"/>
    <w:rsid w:val="00406C2A"/>
    <w:rsid w:val="00407CC5"/>
    <w:rsid w:val="00407E13"/>
    <w:rsid w:val="00410D0B"/>
    <w:rsid w:val="004122A8"/>
    <w:rsid w:val="00416C64"/>
    <w:rsid w:val="00416DB6"/>
    <w:rsid w:val="00424503"/>
    <w:rsid w:val="00424F71"/>
    <w:rsid w:val="00427463"/>
    <w:rsid w:val="0043136F"/>
    <w:rsid w:val="0043611B"/>
    <w:rsid w:val="0044022A"/>
    <w:rsid w:val="00441572"/>
    <w:rsid w:val="00442C0D"/>
    <w:rsid w:val="004466DE"/>
    <w:rsid w:val="0044678D"/>
    <w:rsid w:val="004468FF"/>
    <w:rsid w:val="00447648"/>
    <w:rsid w:val="00447E18"/>
    <w:rsid w:val="004503C7"/>
    <w:rsid w:val="00452848"/>
    <w:rsid w:val="004531FA"/>
    <w:rsid w:val="0045387E"/>
    <w:rsid w:val="00454972"/>
    <w:rsid w:val="0045578F"/>
    <w:rsid w:val="00455B12"/>
    <w:rsid w:val="00457057"/>
    <w:rsid w:val="00460FBA"/>
    <w:rsid w:val="0046121A"/>
    <w:rsid w:val="004613E0"/>
    <w:rsid w:val="00462AA7"/>
    <w:rsid w:val="00462E35"/>
    <w:rsid w:val="00464DBE"/>
    <w:rsid w:val="004651EF"/>
    <w:rsid w:val="004657DB"/>
    <w:rsid w:val="00470CD1"/>
    <w:rsid w:val="004711B0"/>
    <w:rsid w:val="004723BC"/>
    <w:rsid w:val="00472860"/>
    <w:rsid w:val="00474700"/>
    <w:rsid w:val="0047471F"/>
    <w:rsid w:val="00476EA5"/>
    <w:rsid w:val="004777DC"/>
    <w:rsid w:val="00481211"/>
    <w:rsid w:val="00483A06"/>
    <w:rsid w:val="00484CF3"/>
    <w:rsid w:val="00485372"/>
    <w:rsid w:val="00496B74"/>
    <w:rsid w:val="004973E5"/>
    <w:rsid w:val="00497678"/>
    <w:rsid w:val="004A05FB"/>
    <w:rsid w:val="004A07D5"/>
    <w:rsid w:val="004A318F"/>
    <w:rsid w:val="004B03A7"/>
    <w:rsid w:val="004B0F7E"/>
    <w:rsid w:val="004B25CF"/>
    <w:rsid w:val="004B2892"/>
    <w:rsid w:val="004B2ED9"/>
    <w:rsid w:val="004B353F"/>
    <w:rsid w:val="004B3D73"/>
    <w:rsid w:val="004B4929"/>
    <w:rsid w:val="004B72F3"/>
    <w:rsid w:val="004B79D7"/>
    <w:rsid w:val="004B7ECF"/>
    <w:rsid w:val="004C294E"/>
    <w:rsid w:val="004C44E4"/>
    <w:rsid w:val="004C6361"/>
    <w:rsid w:val="004C75FA"/>
    <w:rsid w:val="004D30AC"/>
    <w:rsid w:val="004D3559"/>
    <w:rsid w:val="004D514A"/>
    <w:rsid w:val="004D76C7"/>
    <w:rsid w:val="004E107C"/>
    <w:rsid w:val="004E12F3"/>
    <w:rsid w:val="004E2F58"/>
    <w:rsid w:val="004E5D38"/>
    <w:rsid w:val="004E6109"/>
    <w:rsid w:val="004F483E"/>
    <w:rsid w:val="004F7B4B"/>
    <w:rsid w:val="005008E6"/>
    <w:rsid w:val="005023E3"/>
    <w:rsid w:val="005024F4"/>
    <w:rsid w:val="00503617"/>
    <w:rsid w:val="005040B2"/>
    <w:rsid w:val="00504886"/>
    <w:rsid w:val="00506DB6"/>
    <w:rsid w:val="00507A37"/>
    <w:rsid w:val="00507E26"/>
    <w:rsid w:val="00511D4B"/>
    <w:rsid w:val="00514D36"/>
    <w:rsid w:val="00517159"/>
    <w:rsid w:val="005176F3"/>
    <w:rsid w:val="0051782F"/>
    <w:rsid w:val="0051785A"/>
    <w:rsid w:val="0053030E"/>
    <w:rsid w:val="0053053D"/>
    <w:rsid w:val="00537553"/>
    <w:rsid w:val="00541156"/>
    <w:rsid w:val="00546D2C"/>
    <w:rsid w:val="00546F7F"/>
    <w:rsid w:val="005472BC"/>
    <w:rsid w:val="005501CD"/>
    <w:rsid w:val="00551C00"/>
    <w:rsid w:val="0055201C"/>
    <w:rsid w:val="0055258B"/>
    <w:rsid w:val="00560DD6"/>
    <w:rsid w:val="0056615E"/>
    <w:rsid w:val="005700AA"/>
    <w:rsid w:val="00571E15"/>
    <w:rsid w:val="00572005"/>
    <w:rsid w:val="00573C90"/>
    <w:rsid w:val="00573F10"/>
    <w:rsid w:val="0057503F"/>
    <w:rsid w:val="00575E86"/>
    <w:rsid w:val="00576384"/>
    <w:rsid w:val="00580BB7"/>
    <w:rsid w:val="0058167E"/>
    <w:rsid w:val="00581711"/>
    <w:rsid w:val="00582F6D"/>
    <w:rsid w:val="005849F8"/>
    <w:rsid w:val="00585D0C"/>
    <w:rsid w:val="00592774"/>
    <w:rsid w:val="005A277F"/>
    <w:rsid w:val="005A34A4"/>
    <w:rsid w:val="005B09ED"/>
    <w:rsid w:val="005B1675"/>
    <w:rsid w:val="005B1C1C"/>
    <w:rsid w:val="005B1E45"/>
    <w:rsid w:val="005B2C6E"/>
    <w:rsid w:val="005C20E6"/>
    <w:rsid w:val="005C22D6"/>
    <w:rsid w:val="005C24C2"/>
    <w:rsid w:val="005C26B1"/>
    <w:rsid w:val="005C294B"/>
    <w:rsid w:val="005C2CAC"/>
    <w:rsid w:val="005C60FC"/>
    <w:rsid w:val="005C7FA0"/>
    <w:rsid w:val="005D3249"/>
    <w:rsid w:val="005D4033"/>
    <w:rsid w:val="005D49DA"/>
    <w:rsid w:val="005D54B0"/>
    <w:rsid w:val="005D6A28"/>
    <w:rsid w:val="005D7209"/>
    <w:rsid w:val="005E1EFA"/>
    <w:rsid w:val="005E1F51"/>
    <w:rsid w:val="005E2399"/>
    <w:rsid w:val="005E3589"/>
    <w:rsid w:val="005E3A27"/>
    <w:rsid w:val="005E5A96"/>
    <w:rsid w:val="005E71F6"/>
    <w:rsid w:val="005F0E76"/>
    <w:rsid w:val="005F33F6"/>
    <w:rsid w:val="005F4948"/>
    <w:rsid w:val="006006E4"/>
    <w:rsid w:val="006008E8"/>
    <w:rsid w:val="00600FB3"/>
    <w:rsid w:val="006021A5"/>
    <w:rsid w:val="0060230F"/>
    <w:rsid w:val="00602C65"/>
    <w:rsid w:val="00603A2E"/>
    <w:rsid w:val="00603A45"/>
    <w:rsid w:val="00603C5E"/>
    <w:rsid w:val="00604AD1"/>
    <w:rsid w:val="00605C57"/>
    <w:rsid w:val="006103C5"/>
    <w:rsid w:val="00612A40"/>
    <w:rsid w:val="0061347A"/>
    <w:rsid w:val="006138E4"/>
    <w:rsid w:val="00615223"/>
    <w:rsid w:val="00615493"/>
    <w:rsid w:val="00615FED"/>
    <w:rsid w:val="0062275B"/>
    <w:rsid w:val="006237FF"/>
    <w:rsid w:val="00623B05"/>
    <w:rsid w:val="00624836"/>
    <w:rsid w:val="0062630B"/>
    <w:rsid w:val="00627541"/>
    <w:rsid w:val="00627545"/>
    <w:rsid w:val="00627946"/>
    <w:rsid w:val="0063265D"/>
    <w:rsid w:val="00634533"/>
    <w:rsid w:val="00635A8F"/>
    <w:rsid w:val="00637393"/>
    <w:rsid w:val="0063758C"/>
    <w:rsid w:val="006413CB"/>
    <w:rsid w:val="00641BBD"/>
    <w:rsid w:val="00643E7C"/>
    <w:rsid w:val="00644134"/>
    <w:rsid w:val="006501D0"/>
    <w:rsid w:val="0065110B"/>
    <w:rsid w:val="00651598"/>
    <w:rsid w:val="0065346B"/>
    <w:rsid w:val="00654210"/>
    <w:rsid w:val="00655892"/>
    <w:rsid w:val="006573B4"/>
    <w:rsid w:val="006604B2"/>
    <w:rsid w:val="00660662"/>
    <w:rsid w:val="0066123E"/>
    <w:rsid w:val="00663F7F"/>
    <w:rsid w:val="00671EDC"/>
    <w:rsid w:val="00673931"/>
    <w:rsid w:val="00673C74"/>
    <w:rsid w:val="0067437F"/>
    <w:rsid w:val="00674FC3"/>
    <w:rsid w:val="00680A40"/>
    <w:rsid w:val="006820D9"/>
    <w:rsid w:val="006822BA"/>
    <w:rsid w:val="00683160"/>
    <w:rsid w:val="00685433"/>
    <w:rsid w:val="00691B88"/>
    <w:rsid w:val="00694BC1"/>
    <w:rsid w:val="00695877"/>
    <w:rsid w:val="00696526"/>
    <w:rsid w:val="006A00C5"/>
    <w:rsid w:val="006A0B21"/>
    <w:rsid w:val="006A14C6"/>
    <w:rsid w:val="006A2244"/>
    <w:rsid w:val="006A3FAA"/>
    <w:rsid w:val="006A54D5"/>
    <w:rsid w:val="006A79D4"/>
    <w:rsid w:val="006B2CE9"/>
    <w:rsid w:val="006B3701"/>
    <w:rsid w:val="006C1168"/>
    <w:rsid w:val="006C5962"/>
    <w:rsid w:val="006C5C36"/>
    <w:rsid w:val="006C6D92"/>
    <w:rsid w:val="006D0860"/>
    <w:rsid w:val="006D218D"/>
    <w:rsid w:val="006D3C07"/>
    <w:rsid w:val="006D3E8F"/>
    <w:rsid w:val="006E1D24"/>
    <w:rsid w:val="006E287B"/>
    <w:rsid w:val="006E4DE4"/>
    <w:rsid w:val="006E5C82"/>
    <w:rsid w:val="006F03E3"/>
    <w:rsid w:val="006F077D"/>
    <w:rsid w:val="006F1B10"/>
    <w:rsid w:val="006F4EED"/>
    <w:rsid w:val="00702719"/>
    <w:rsid w:val="00703A02"/>
    <w:rsid w:val="007048BB"/>
    <w:rsid w:val="00706220"/>
    <w:rsid w:val="00711419"/>
    <w:rsid w:val="0071230D"/>
    <w:rsid w:val="007131D9"/>
    <w:rsid w:val="0071368E"/>
    <w:rsid w:val="00713759"/>
    <w:rsid w:val="00713BD9"/>
    <w:rsid w:val="007157B5"/>
    <w:rsid w:val="0071641A"/>
    <w:rsid w:val="007170B2"/>
    <w:rsid w:val="00720400"/>
    <w:rsid w:val="00720E3F"/>
    <w:rsid w:val="0072274B"/>
    <w:rsid w:val="00724B50"/>
    <w:rsid w:val="007250B3"/>
    <w:rsid w:val="007251DB"/>
    <w:rsid w:val="00726853"/>
    <w:rsid w:val="00727655"/>
    <w:rsid w:val="00727663"/>
    <w:rsid w:val="00727FDD"/>
    <w:rsid w:val="007319F1"/>
    <w:rsid w:val="00732172"/>
    <w:rsid w:val="00732786"/>
    <w:rsid w:val="00733399"/>
    <w:rsid w:val="00734DB2"/>
    <w:rsid w:val="00737690"/>
    <w:rsid w:val="007376AA"/>
    <w:rsid w:val="007404E7"/>
    <w:rsid w:val="00742B44"/>
    <w:rsid w:val="0074450A"/>
    <w:rsid w:val="007461CF"/>
    <w:rsid w:val="00752C39"/>
    <w:rsid w:val="00755729"/>
    <w:rsid w:val="00755E12"/>
    <w:rsid w:val="00760134"/>
    <w:rsid w:val="00760EE6"/>
    <w:rsid w:val="007652BC"/>
    <w:rsid w:val="007655B5"/>
    <w:rsid w:val="00773AC4"/>
    <w:rsid w:val="007752B7"/>
    <w:rsid w:val="007756D5"/>
    <w:rsid w:val="0077579B"/>
    <w:rsid w:val="00775C6C"/>
    <w:rsid w:val="007868DD"/>
    <w:rsid w:val="00787B3D"/>
    <w:rsid w:val="007962B4"/>
    <w:rsid w:val="007A3BF6"/>
    <w:rsid w:val="007A6088"/>
    <w:rsid w:val="007A64EE"/>
    <w:rsid w:val="007A7208"/>
    <w:rsid w:val="007A7D6B"/>
    <w:rsid w:val="007B0979"/>
    <w:rsid w:val="007B397E"/>
    <w:rsid w:val="007B72AA"/>
    <w:rsid w:val="007B7CEF"/>
    <w:rsid w:val="007C0C5C"/>
    <w:rsid w:val="007C2A9E"/>
    <w:rsid w:val="007C5735"/>
    <w:rsid w:val="007C583E"/>
    <w:rsid w:val="007C7086"/>
    <w:rsid w:val="007C74FB"/>
    <w:rsid w:val="007D06A4"/>
    <w:rsid w:val="007D244B"/>
    <w:rsid w:val="007D4032"/>
    <w:rsid w:val="007D6584"/>
    <w:rsid w:val="007D689B"/>
    <w:rsid w:val="007E006A"/>
    <w:rsid w:val="007E109E"/>
    <w:rsid w:val="007E3DCD"/>
    <w:rsid w:val="007E4853"/>
    <w:rsid w:val="007E5448"/>
    <w:rsid w:val="007E6B22"/>
    <w:rsid w:val="007E7C90"/>
    <w:rsid w:val="007F7D98"/>
    <w:rsid w:val="00801294"/>
    <w:rsid w:val="00801F4D"/>
    <w:rsid w:val="008023F9"/>
    <w:rsid w:val="00802D56"/>
    <w:rsid w:val="008042FD"/>
    <w:rsid w:val="0080523D"/>
    <w:rsid w:val="00810132"/>
    <w:rsid w:val="0081444E"/>
    <w:rsid w:val="0081560C"/>
    <w:rsid w:val="00816372"/>
    <w:rsid w:val="00816510"/>
    <w:rsid w:val="0081726D"/>
    <w:rsid w:val="008202A7"/>
    <w:rsid w:val="008209A5"/>
    <w:rsid w:val="008210CB"/>
    <w:rsid w:val="008219A7"/>
    <w:rsid w:val="00821D86"/>
    <w:rsid w:val="008223E0"/>
    <w:rsid w:val="0082619C"/>
    <w:rsid w:val="008266F4"/>
    <w:rsid w:val="0082705B"/>
    <w:rsid w:val="00830A83"/>
    <w:rsid w:val="00831877"/>
    <w:rsid w:val="00834D30"/>
    <w:rsid w:val="00835BB0"/>
    <w:rsid w:val="008377D7"/>
    <w:rsid w:val="00847AF2"/>
    <w:rsid w:val="00851B23"/>
    <w:rsid w:val="00852ACF"/>
    <w:rsid w:val="008550FD"/>
    <w:rsid w:val="00860DB4"/>
    <w:rsid w:val="00861A4C"/>
    <w:rsid w:val="00862B24"/>
    <w:rsid w:val="00863DE9"/>
    <w:rsid w:val="008668DC"/>
    <w:rsid w:val="00871E13"/>
    <w:rsid w:val="00871F20"/>
    <w:rsid w:val="008722D7"/>
    <w:rsid w:val="00872890"/>
    <w:rsid w:val="0087345F"/>
    <w:rsid w:val="00873AD9"/>
    <w:rsid w:val="00873C8F"/>
    <w:rsid w:val="00873ED7"/>
    <w:rsid w:val="008774B6"/>
    <w:rsid w:val="008802D3"/>
    <w:rsid w:val="0088336F"/>
    <w:rsid w:val="00885330"/>
    <w:rsid w:val="008855F6"/>
    <w:rsid w:val="00886638"/>
    <w:rsid w:val="00887EE3"/>
    <w:rsid w:val="00891B7C"/>
    <w:rsid w:val="008924BD"/>
    <w:rsid w:val="00892D78"/>
    <w:rsid w:val="00894428"/>
    <w:rsid w:val="008944A2"/>
    <w:rsid w:val="00894B6E"/>
    <w:rsid w:val="008A1410"/>
    <w:rsid w:val="008A44BB"/>
    <w:rsid w:val="008A4673"/>
    <w:rsid w:val="008A5E68"/>
    <w:rsid w:val="008A7732"/>
    <w:rsid w:val="008B1F87"/>
    <w:rsid w:val="008B384A"/>
    <w:rsid w:val="008B4599"/>
    <w:rsid w:val="008B55BB"/>
    <w:rsid w:val="008C0D96"/>
    <w:rsid w:val="008C1565"/>
    <w:rsid w:val="008C3B65"/>
    <w:rsid w:val="008C792A"/>
    <w:rsid w:val="008D099F"/>
    <w:rsid w:val="008D1232"/>
    <w:rsid w:val="008D4877"/>
    <w:rsid w:val="008D6D80"/>
    <w:rsid w:val="008E429D"/>
    <w:rsid w:val="008F1553"/>
    <w:rsid w:val="008F2BCB"/>
    <w:rsid w:val="008F333B"/>
    <w:rsid w:val="008F500E"/>
    <w:rsid w:val="008F59DB"/>
    <w:rsid w:val="008F6470"/>
    <w:rsid w:val="008F736B"/>
    <w:rsid w:val="00902510"/>
    <w:rsid w:val="009037EA"/>
    <w:rsid w:val="0090380D"/>
    <w:rsid w:val="00904027"/>
    <w:rsid w:val="009044B3"/>
    <w:rsid w:val="00904793"/>
    <w:rsid w:val="009048C5"/>
    <w:rsid w:val="009049CC"/>
    <w:rsid w:val="0090641C"/>
    <w:rsid w:val="009109EA"/>
    <w:rsid w:val="00912C96"/>
    <w:rsid w:val="00913EC0"/>
    <w:rsid w:val="00917F7F"/>
    <w:rsid w:val="0092031B"/>
    <w:rsid w:val="00920EA2"/>
    <w:rsid w:val="00922F41"/>
    <w:rsid w:val="00930D1E"/>
    <w:rsid w:val="00931139"/>
    <w:rsid w:val="00934E9F"/>
    <w:rsid w:val="009378C7"/>
    <w:rsid w:val="009403B8"/>
    <w:rsid w:val="009408BB"/>
    <w:rsid w:val="00941B5C"/>
    <w:rsid w:val="00944739"/>
    <w:rsid w:val="00946288"/>
    <w:rsid w:val="009464E7"/>
    <w:rsid w:val="00946595"/>
    <w:rsid w:val="00947B16"/>
    <w:rsid w:val="009515A5"/>
    <w:rsid w:val="00960271"/>
    <w:rsid w:val="00960598"/>
    <w:rsid w:val="0096079D"/>
    <w:rsid w:val="0096204C"/>
    <w:rsid w:val="009633A6"/>
    <w:rsid w:val="00964C4E"/>
    <w:rsid w:val="009656DD"/>
    <w:rsid w:val="00965FEE"/>
    <w:rsid w:val="00966D9F"/>
    <w:rsid w:val="00967250"/>
    <w:rsid w:val="0096787A"/>
    <w:rsid w:val="0097396A"/>
    <w:rsid w:val="00974EC5"/>
    <w:rsid w:val="00976302"/>
    <w:rsid w:val="00981383"/>
    <w:rsid w:val="00981EDD"/>
    <w:rsid w:val="00983B7C"/>
    <w:rsid w:val="00986E0D"/>
    <w:rsid w:val="00990B9D"/>
    <w:rsid w:val="00991FE6"/>
    <w:rsid w:val="009935C3"/>
    <w:rsid w:val="00995D14"/>
    <w:rsid w:val="00996C2A"/>
    <w:rsid w:val="009A04FD"/>
    <w:rsid w:val="009A09CE"/>
    <w:rsid w:val="009A1B21"/>
    <w:rsid w:val="009A2968"/>
    <w:rsid w:val="009A3905"/>
    <w:rsid w:val="009A5A00"/>
    <w:rsid w:val="009A7B77"/>
    <w:rsid w:val="009B2D12"/>
    <w:rsid w:val="009B4BAA"/>
    <w:rsid w:val="009B5518"/>
    <w:rsid w:val="009B62A0"/>
    <w:rsid w:val="009B7754"/>
    <w:rsid w:val="009B7887"/>
    <w:rsid w:val="009C1F1C"/>
    <w:rsid w:val="009C1F6F"/>
    <w:rsid w:val="009C2CB9"/>
    <w:rsid w:val="009C6308"/>
    <w:rsid w:val="009C6F5F"/>
    <w:rsid w:val="009C763D"/>
    <w:rsid w:val="009D10F1"/>
    <w:rsid w:val="009D1B43"/>
    <w:rsid w:val="009D33C2"/>
    <w:rsid w:val="009D4681"/>
    <w:rsid w:val="009D7241"/>
    <w:rsid w:val="009D7443"/>
    <w:rsid w:val="009E2077"/>
    <w:rsid w:val="009E298D"/>
    <w:rsid w:val="009E2DCE"/>
    <w:rsid w:val="009E7AB7"/>
    <w:rsid w:val="009F2099"/>
    <w:rsid w:val="009F3E07"/>
    <w:rsid w:val="009F65E0"/>
    <w:rsid w:val="009F7933"/>
    <w:rsid w:val="009F7AF2"/>
    <w:rsid w:val="00A0042E"/>
    <w:rsid w:val="00A01823"/>
    <w:rsid w:val="00A025E5"/>
    <w:rsid w:val="00A03C91"/>
    <w:rsid w:val="00A04410"/>
    <w:rsid w:val="00A04DF0"/>
    <w:rsid w:val="00A06C66"/>
    <w:rsid w:val="00A10BE0"/>
    <w:rsid w:val="00A11440"/>
    <w:rsid w:val="00A13C70"/>
    <w:rsid w:val="00A16A99"/>
    <w:rsid w:val="00A20232"/>
    <w:rsid w:val="00A21015"/>
    <w:rsid w:val="00A21331"/>
    <w:rsid w:val="00A24283"/>
    <w:rsid w:val="00A24C7B"/>
    <w:rsid w:val="00A2508A"/>
    <w:rsid w:val="00A254ED"/>
    <w:rsid w:val="00A2617D"/>
    <w:rsid w:val="00A27867"/>
    <w:rsid w:val="00A3147F"/>
    <w:rsid w:val="00A332A6"/>
    <w:rsid w:val="00A33B71"/>
    <w:rsid w:val="00A344D1"/>
    <w:rsid w:val="00A401DE"/>
    <w:rsid w:val="00A4360B"/>
    <w:rsid w:val="00A44D56"/>
    <w:rsid w:val="00A44E05"/>
    <w:rsid w:val="00A4512A"/>
    <w:rsid w:val="00A534B5"/>
    <w:rsid w:val="00A53B13"/>
    <w:rsid w:val="00A560CC"/>
    <w:rsid w:val="00A570CE"/>
    <w:rsid w:val="00A65222"/>
    <w:rsid w:val="00A6581E"/>
    <w:rsid w:val="00A65C8E"/>
    <w:rsid w:val="00A70DB0"/>
    <w:rsid w:val="00A72722"/>
    <w:rsid w:val="00A72910"/>
    <w:rsid w:val="00A76602"/>
    <w:rsid w:val="00A76665"/>
    <w:rsid w:val="00A80205"/>
    <w:rsid w:val="00A82294"/>
    <w:rsid w:val="00A82624"/>
    <w:rsid w:val="00A84433"/>
    <w:rsid w:val="00A84C00"/>
    <w:rsid w:val="00A86133"/>
    <w:rsid w:val="00A87380"/>
    <w:rsid w:val="00A90692"/>
    <w:rsid w:val="00A92B42"/>
    <w:rsid w:val="00A944EE"/>
    <w:rsid w:val="00A95465"/>
    <w:rsid w:val="00A96C36"/>
    <w:rsid w:val="00A9725E"/>
    <w:rsid w:val="00A9786E"/>
    <w:rsid w:val="00AA100E"/>
    <w:rsid w:val="00AA1700"/>
    <w:rsid w:val="00AA229C"/>
    <w:rsid w:val="00AA6150"/>
    <w:rsid w:val="00AB3061"/>
    <w:rsid w:val="00AB320E"/>
    <w:rsid w:val="00AB5E91"/>
    <w:rsid w:val="00AB65F9"/>
    <w:rsid w:val="00AB7225"/>
    <w:rsid w:val="00AC2A57"/>
    <w:rsid w:val="00AC2C83"/>
    <w:rsid w:val="00AC4CD4"/>
    <w:rsid w:val="00AC55FB"/>
    <w:rsid w:val="00AC5673"/>
    <w:rsid w:val="00AC5951"/>
    <w:rsid w:val="00AC7D11"/>
    <w:rsid w:val="00AD00AD"/>
    <w:rsid w:val="00AD0615"/>
    <w:rsid w:val="00AD0C34"/>
    <w:rsid w:val="00AD1101"/>
    <w:rsid w:val="00AD45BA"/>
    <w:rsid w:val="00AD7AA6"/>
    <w:rsid w:val="00AE028F"/>
    <w:rsid w:val="00AE27D4"/>
    <w:rsid w:val="00AE2ECF"/>
    <w:rsid w:val="00AE54BA"/>
    <w:rsid w:val="00AE6361"/>
    <w:rsid w:val="00AF0598"/>
    <w:rsid w:val="00AF28C2"/>
    <w:rsid w:val="00AF460A"/>
    <w:rsid w:val="00AF47F7"/>
    <w:rsid w:val="00AF47F9"/>
    <w:rsid w:val="00AF480F"/>
    <w:rsid w:val="00AF547A"/>
    <w:rsid w:val="00AF55B9"/>
    <w:rsid w:val="00B012CE"/>
    <w:rsid w:val="00B023F7"/>
    <w:rsid w:val="00B02784"/>
    <w:rsid w:val="00B03CA3"/>
    <w:rsid w:val="00B03D58"/>
    <w:rsid w:val="00B05BC9"/>
    <w:rsid w:val="00B07E2C"/>
    <w:rsid w:val="00B127BD"/>
    <w:rsid w:val="00B1575B"/>
    <w:rsid w:val="00B1605C"/>
    <w:rsid w:val="00B17E6E"/>
    <w:rsid w:val="00B20C7E"/>
    <w:rsid w:val="00B211EA"/>
    <w:rsid w:val="00B21B1E"/>
    <w:rsid w:val="00B22461"/>
    <w:rsid w:val="00B23A73"/>
    <w:rsid w:val="00B24D7B"/>
    <w:rsid w:val="00B257B9"/>
    <w:rsid w:val="00B32427"/>
    <w:rsid w:val="00B333AA"/>
    <w:rsid w:val="00B34692"/>
    <w:rsid w:val="00B34A60"/>
    <w:rsid w:val="00B35055"/>
    <w:rsid w:val="00B3590C"/>
    <w:rsid w:val="00B35F81"/>
    <w:rsid w:val="00B41D00"/>
    <w:rsid w:val="00B43EB6"/>
    <w:rsid w:val="00B467FF"/>
    <w:rsid w:val="00B46F1E"/>
    <w:rsid w:val="00B51CE6"/>
    <w:rsid w:val="00B52E9C"/>
    <w:rsid w:val="00B531ED"/>
    <w:rsid w:val="00B54692"/>
    <w:rsid w:val="00B54908"/>
    <w:rsid w:val="00B55956"/>
    <w:rsid w:val="00B57BCC"/>
    <w:rsid w:val="00B61328"/>
    <w:rsid w:val="00B67210"/>
    <w:rsid w:val="00B71D3D"/>
    <w:rsid w:val="00B742F7"/>
    <w:rsid w:val="00B74FA0"/>
    <w:rsid w:val="00B80B6E"/>
    <w:rsid w:val="00B81604"/>
    <w:rsid w:val="00B81FB0"/>
    <w:rsid w:val="00B81FC1"/>
    <w:rsid w:val="00B82476"/>
    <w:rsid w:val="00B8499A"/>
    <w:rsid w:val="00B919D4"/>
    <w:rsid w:val="00B91BBC"/>
    <w:rsid w:val="00B91C7E"/>
    <w:rsid w:val="00B91D0A"/>
    <w:rsid w:val="00B940C6"/>
    <w:rsid w:val="00B972A8"/>
    <w:rsid w:val="00B97DC5"/>
    <w:rsid w:val="00BA34AB"/>
    <w:rsid w:val="00BA653C"/>
    <w:rsid w:val="00BA7785"/>
    <w:rsid w:val="00BA7AF2"/>
    <w:rsid w:val="00BB5DE5"/>
    <w:rsid w:val="00BB79C9"/>
    <w:rsid w:val="00BC3889"/>
    <w:rsid w:val="00BC5AF2"/>
    <w:rsid w:val="00BD2C8F"/>
    <w:rsid w:val="00BD2E07"/>
    <w:rsid w:val="00BD30DA"/>
    <w:rsid w:val="00BD31CC"/>
    <w:rsid w:val="00BD4067"/>
    <w:rsid w:val="00BD4CDE"/>
    <w:rsid w:val="00BD69E0"/>
    <w:rsid w:val="00BD7335"/>
    <w:rsid w:val="00BE0B0C"/>
    <w:rsid w:val="00BE20C4"/>
    <w:rsid w:val="00BE243F"/>
    <w:rsid w:val="00BE3766"/>
    <w:rsid w:val="00BE3E96"/>
    <w:rsid w:val="00BE4109"/>
    <w:rsid w:val="00BE4602"/>
    <w:rsid w:val="00BE4C4A"/>
    <w:rsid w:val="00BE584B"/>
    <w:rsid w:val="00BF0470"/>
    <w:rsid w:val="00BF2F13"/>
    <w:rsid w:val="00BF365D"/>
    <w:rsid w:val="00BF450A"/>
    <w:rsid w:val="00BF5AD0"/>
    <w:rsid w:val="00BF6856"/>
    <w:rsid w:val="00BF706B"/>
    <w:rsid w:val="00BF7BEB"/>
    <w:rsid w:val="00C0363C"/>
    <w:rsid w:val="00C06F11"/>
    <w:rsid w:val="00C109A1"/>
    <w:rsid w:val="00C142F7"/>
    <w:rsid w:val="00C145CE"/>
    <w:rsid w:val="00C1525D"/>
    <w:rsid w:val="00C1539A"/>
    <w:rsid w:val="00C20159"/>
    <w:rsid w:val="00C24C67"/>
    <w:rsid w:val="00C30CEF"/>
    <w:rsid w:val="00C332CB"/>
    <w:rsid w:val="00C40137"/>
    <w:rsid w:val="00C44B9E"/>
    <w:rsid w:val="00C46C4E"/>
    <w:rsid w:val="00C54E59"/>
    <w:rsid w:val="00C57A07"/>
    <w:rsid w:val="00C57B2D"/>
    <w:rsid w:val="00C611CA"/>
    <w:rsid w:val="00C6208D"/>
    <w:rsid w:val="00C64388"/>
    <w:rsid w:val="00C645F4"/>
    <w:rsid w:val="00C728BB"/>
    <w:rsid w:val="00C7298D"/>
    <w:rsid w:val="00C7434D"/>
    <w:rsid w:val="00C76F6F"/>
    <w:rsid w:val="00C82322"/>
    <w:rsid w:val="00C82B04"/>
    <w:rsid w:val="00C832BE"/>
    <w:rsid w:val="00C83D2B"/>
    <w:rsid w:val="00C84695"/>
    <w:rsid w:val="00C902E0"/>
    <w:rsid w:val="00C9236C"/>
    <w:rsid w:val="00C96959"/>
    <w:rsid w:val="00CA3397"/>
    <w:rsid w:val="00CA3FEC"/>
    <w:rsid w:val="00CA425D"/>
    <w:rsid w:val="00CA5EA9"/>
    <w:rsid w:val="00CA6711"/>
    <w:rsid w:val="00CA781A"/>
    <w:rsid w:val="00CB4C83"/>
    <w:rsid w:val="00CB5AE4"/>
    <w:rsid w:val="00CC41AA"/>
    <w:rsid w:val="00CC5B8B"/>
    <w:rsid w:val="00CC78F8"/>
    <w:rsid w:val="00CD0319"/>
    <w:rsid w:val="00CD3D02"/>
    <w:rsid w:val="00CD51D2"/>
    <w:rsid w:val="00CD65C0"/>
    <w:rsid w:val="00CD72E1"/>
    <w:rsid w:val="00CE0BA7"/>
    <w:rsid w:val="00CE0E91"/>
    <w:rsid w:val="00CE103E"/>
    <w:rsid w:val="00CE1F1B"/>
    <w:rsid w:val="00CE67FD"/>
    <w:rsid w:val="00CF1728"/>
    <w:rsid w:val="00CF1BB4"/>
    <w:rsid w:val="00CF2493"/>
    <w:rsid w:val="00CF2A3C"/>
    <w:rsid w:val="00CF3C47"/>
    <w:rsid w:val="00CF44DA"/>
    <w:rsid w:val="00D03081"/>
    <w:rsid w:val="00D0355A"/>
    <w:rsid w:val="00D04031"/>
    <w:rsid w:val="00D068E0"/>
    <w:rsid w:val="00D07092"/>
    <w:rsid w:val="00D0777E"/>
    <w:rsid w:val="00D10194"/>
    <w:rsid w:val="00D10638"/>
    <w:rsid w:val="00D11C2E"/>
    <w:rsid w:val="00D11EF2"/>
    <w:rsid w:val="00D13317"/>
    <w:rsid w:val="00D13D2A"/>
    <w:rsid w:val="00D1539D"/>
    <w:rsid w:val="00D157CB"/>
    <w:rsid w:val="00D15D6E"/>
    <w:rsid w:val="00D23825"/>
    <w:rsid w:val="00D23C72"/>
    <w:rsid w:val="00D27B81"/>
    <w:rsid w:val="00D27FE0"/>
    <w:rsid w:val="00D32438"/>
    <w:rsid w:val="00D3489E"/>
    <w:rsid w:val="00D34BAE"/>
    <w:rsid w:val="00D35065"/>
    <w:rsid w:val="00D356BB"/>
    <w:rsid w:val="00D40546"/>
    <w:rsid w:val="00D41EF8"/>
    <w:rsid w:val="00D4439F"/>
    <w:rsid w:val="00D4640F"/>
    <w:rsid w:val="00D4669B"/>
    <w:rsid w:val="00D519EB"/>
    <w:rsid w:val="00D53625"/>
    <w:rsid w:val="00D57E8B"/>
    <w:rsid w:val="00D60064"/>
    <w:rsid w:val="00D61065"/>
    <w:rsid w:val="00D62831"/>
    <w:rsid w:val="00D70F76"/>
    <w:rsid w:val="00D72380"/>
    <w:rsid w:val="00D725BE"/>
    <w:rsid w:val="00D7402D"/>
    <w:rsid w:val="00D74636"/>
    <w:rsid w:val="00D81974"/>
    <w:rsid w:val="00D84D11"/>
    <w:rsid w:val="00D8503C"/>
    <w:rsid w:val="00D923FD"/>
    <w:rsid w:val="00D95E75"/>
    <w:rsid w:val="00D97744"/>
    <w:rsid w:val="00D97C73"/>
    <w:rsid w:val="00DA2328"/>
    <w:rsid w:val="00DA2C76"/>
    <w:rsid w:val="00DA3357"/>
    <w:rsid w:val="00DA6575"/>
    <w:rsid w:val="00DB1819"/>
    <w:rsid w:val="00DB1B34"/>
    <w:rsid w:val="00DB4467"/>
    <w:rsid w:val="00DB79A4"/>
    <w:rsid w:val="00DC3B96"/>
    <w:rsid w:val="00DC5354"/>
    <w:rsid w:val="00DD736D"/>
    <w:rsid w:val="00DE05F5"/>
    <w:rsid w:val="00DE1600"/>
    <w:rsid w:val="00DE2AFF"/>
    <w:rsid w:val="00DE3950"/>
    <w:rsid w:val="00DF1972"/>
    <w:rsid w:val="00DF434A"/>
    <w:rsid w:val="00DF55A4"/>
    <w:rsid w:val="00DF6A1D"/>
    <w:rsid w:val="00E00923"/>
    <w:rsid w:val="00E01D12"/>
    <w:rsid w:val="00E01F69"/>
    <w:rsid w:val="00E0369D"/>
    <w:rsid w:val="00E03C35"/>
    <w:rsid w:val="00E04467"/>
    <w:rsid w:val="00E06E73"/>
    <w:rsid w:val="00E10491"/>
    <w:rsid w:val="00E11376"/>
    <w:rsid w:val="00E14A49"/>
    <w:rsid w:val="00E15F0F"/>
    <w:rsid w:val="00E16007"/>
    <w:rsid w:val="00E1625A"/>
    <w:rsid w:val="00E2082E"/>
    <w:rsid w:val="00E2575C"/>
    <w:rsid w:val="00E2626E"/>
    <w:rsid w:val="00E2784C"/>
    <w:rsid w:val="00E27DBB"/>
    <w:rsid w:val="00E312F6"/>
    <w:rsid w:val="00E31B12"/>
    <w:rsid w:val="00E32B9A"/>
    <w:rsid w:val="00E32F45"/>
    <w:rsid w:val="00E33DDF"/>
    <w:rsid w:val="00E34BA6"/>
    <w:rsid w:val="00E369C3"/>
    <w:rsid w:val="00E37C91"/>
    <w:rsid w:val="00E419DB"/>
    <w:rsid w:val="00E41FEE"/>
    <w:rsid w:val="00E42EF3"/>
    <w:rsid w:val="00E45554"/>
    <w:rsid w:val="00E46ECE"/>
    <w:rsid w:val="00E5037A"/>
    <w:rsid w:val="00E50CFF"/>
    <w:rsid w:val="00E52350"/>
    <w:rsid w:val="00E55A66"/>
    <w:rsid w:val="00E55B96"/>
    <w:rsid w:val="00E634A1"/>
    <w:rsid w:val="00E653B1"/>
    <w:rsid w:val="00E706F4"/>
    <w:rsid w:val="00E7175C"/>
    <w:rsid w:val="00E748DA"/>
    <w:rsid w:val="00E831C7"/>
    <w:rsid w:val="00E852B7"/>
    <w:rsid w:val="00E90515"/>
    <w:rsid w:val="00E91976"/>
    <w:rsid w:val="00E954EF"/>
    <w:rsid w:val="00E95708"/>
    <w:rsid w:val="00E96E7E"/>
    <w:rsid w:val="00EA3622"/>
    <w:rsid w:val="00EA3E2E"/>
    <w:rsid w:val="00EA51E8"/>
    <w:rsid w:val="00EA76F8"/>
    <w:rsid w:val="00EB2AC4"/>
    <w:rsid w:val="00EB38B6"/>
    <w:rsid w:val="00EB665C"/>
    <w:rsid w:val="00EB7E15"/>
    <w:rsid w:val="00EC30C0"/>
    <w:rsid w:val="00ED3ECF"/>
    <w:rsid w:val="00ED4E1F"/>
    <w:rsid w:val="00ED53BF"/>
    <w:rsid w:val="00ED62A9"/>
    <w:rsid w:val="00EE015D"/>
    <w:rsid w:val="00EE4670"/>
    <w:rsid w:val="00EE6B08"/>
    <w:rsid w:val="00EE702F"/>
    <w:rsid w:val="00EE7B50"/>
    <w:rsid w:val="00EE7F53"/>
    <w:rsid w:val="00EF00C8"/>
    <w:rsid w:val="00EF1B82"/>
    <w:rsid w:val="00EF5A99"/>
    <w:rsid w:val="00EF6DCB"/>
    <w:rsid w:val="00F00557"/>
    <w:rsid w:val="00F020D3"/>
    <w:rsid w:val="00F0480F"/>
    <w:rsid w:val="00F04ABC"/>
    <w:rsid w:val="00F057B8"/>
    <w:rsid w:val="00F073D9"/>
    <w:rsid w:val="00F12052"/>
    <w:rsid w:val="00F12534"/>
    <w:rsid w:val="00F12D6A"/>
    <w:rsid w:val="00F17F8C"/>
    <w:rsid w:val="00F20D35"/>
    <w:rsid w:val="00F234E2"/>
    <w:rsid w:val="00F24AE3"/>
    <w:rsid w:val="00F26655"/>
    <w:rsid w:val="00F2729D"/>
    <w:rsid w:val="00F27999"/>
    <w:rsid w:val="00F324AB"/>
    <w:rsid w:val="00F3303C"/>
    <w:rsid w:val="00F33C74"/>
    <w:rsid w:val="00F369AA"/>
    <w:rsid w:val="00F37EE2"/>
    <w:rsid w:val="00F40787"/>
    <w:rsid w:val="00F408E3"/>
    <w:rsid w:val="00F41E11"/>
    <w:rsid w:val="00F41FD6"/>
    <w:rsid w:val="00F43AA8"/>
    <w:rsid w:val="00F47435"/>
    <w:rsid w:val="00F53F1E"/>
    <w:rsid w:val="00F55334"/>
    <w:rsid w:val="00F55E96"/>
    <w:rsid w:val="00F570AF"/>
    <w:rsid w:val="00F60F80"/>
    <w:rsid w:val="00F63E61"/>
    <w:rsid w:val="00F64909"/>
    <w:rsid w:val="00F67D36"/>
    <w:rsid w:val="00F71FDC"/>
    <w:rsid w:val="00F71FE7"/>
    <w:rsid w:val="00F753B9"/>
    <w:rsid w:val="00F75724"/>
    <w:rsid w:val="00F769AF"/>
    <w:rsid w:val="00F800B7"/>
    <w:rsid w:val="00F819BE"/>
    <w:rsid w:val="00F847B9"/>
    <w:rsid w:val="00F90224"/>
    <w:rsid w:val="00F90615"/>
    <w:rsid w:val="00F91B6C"/>
    <w:rsid w:val="00F956F1"/>
    <w:rsid w:val="00FA3CEC"/>
    <w:rsid w:val="00FA4FB5"/>
    <w:rsid w:val="00FA7E2C"/>
    <w:rsid w:val="00FB3833"/>
    <w:rsid w:val="00FB57AB"/>
    <w:rsid w:val="00FB5904"/>
    <w:rsid w:val="00FB6D03"/>
    <w:rsid w:val="00FB72F0"/>
    <w:rsid w:val="00FB752D"/>
    <w:rsid w:val="00FC136E"/>
    <w:rsid w:val="00FC2624"/>
    <w:rsid w:val="00FD58B0"/>
    <w:rsid w:val="00FE4D01"/>
    <w:rsid w:val="00FE509A"/>
    <w:rsid w:val="00FE6EBC"/>
    <w:rsid w:val="00FF324F"/>
    <w:rsid w:val="00FF6AB7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E82"/>
  <w15:chartTrackingRefBased/>
  <w15:docId w15:val="{42000596-F791-4668-8D2C-5245D9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2</cp:revision>
  <dcterms:created xsi:type="dcterms:W3CDTF">2025-11-18T23:22:00Z</dcterms:created>
  <dcterms:modified xsi:type="dcterms:W3CDTF">2025-11-18T23:22:00Z</dcterms:modified>
</cp:coreProperties>
</file>