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800" w14:textId="1A3C789C" w:rsidR="00377AAB" w:rsidRPr="00377AAB" w:rsidRDefault="00377AAB" w:rsidP="00651598">
      <w:pPr>
        <w:jc w:val="center"/>
      </w:pPr>
      <w:r w:rsidRPr="00377AAB">
        <w:rPr>
          <w:b/>
          <w:bCs/>
        </w:rPr>
        <w:t>Providence Hills Community Association</w:t>
      </w:r>
    </w:p>
    <w:p w14:paraId="57658E33" w14:textId="77777777" w:rsidR="00377AAB" w:rsidRPr="00377AAB" w:rsidRDefault="00377AAB" w:rsidP="00651598">
      <w:pPr>
        <w:jc w:val="center"/>
      </w:pPr>
      <w:r w:rsidRPr="00377AAB">
        <w:rPr>
          <w:b/>
          <w:bCs/>
        </w:rPr>
        <w:t>Board of Directors’ Meeting Minutes</w:t>
      </w:r>
    </w:p>
    <w:p w14:paraId="6E0D3170" w14:textId="55C9CBD8" w:rsidR="00377AAB" w:rsidRPr="00377AAB" w:rsidRDefault="00EF00C8" w:rsidP="00651598">
      <w:pPr>
        <w:jc w:val="center"/>
      </w:pPr>
      <w:r>
        <w:rPr>
          <w:b/>
          <w:bCs/>
        </w:rPr>
        <w:t>September 22</w:t>
      </w:r>
      <w:r w:rsidR="00377AAB" w:rsidRPr="00377AAB">
        <w:rPr>
          <w:b/>
          <w:bCs/>
        </w:rPr>
        <w:t>, 2025</w:t>
      </w:r>
    </w:p>
    <w:p w14:paraId="0B2E79A5" w14:textId="77777777" w:rsidR="00377AAB" w:rsidRPr="00377AAB" w:rsidRDefault="00377AAB" w:rsidP="00377AAB"/>
    <w:p w14:paraId="65815FD9" w14:textId="17CC2A2A" w:rsidR="00377AAB" w:rsidRDefault="00377AAB" w:rsidP="00377AAB"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05F21CDD" w14:textId="77777777" w:rsidR="00651598" w:rsidRPr="00377AAB" w:rsidRDefault="00651598" w:rsidP="00377AAB"/>
    <w:p w14:paraId="2F470065" w14:textId="77777777" w:rsidR="00377AAB" w:rsidRPr="00377AAB" w:rsidRDefault="00377AAB" w:rsidP="00377AAB">
      <w:r w:rsidRPr="00377AAB">
        <w:rPr>
          <w:b/>
          <w:bCs/>
        </w:rPr>
        <w:t>Participants:</w:t>
      </w:r>
    </w:p>
    <w:p w14:paraId="21315018" w14:textId="0A824622" w:rsidR="00377AAB" w:rsidRPr="00377AAB" w:rsidRDefault="00377AAB" w:rsidP="00377AAB">
      <w:r w:rsidRPr="00377AAB">
        <w:t xml:space="preserve">Present: </w:t>
      </w:r>
      <w:r w:rsidR="00A344D1">
        <w:t>Jos</w:t>
      </w:r>
      <w:r w:rsidR="00615FED">
        <w:t xml:space="preserve">e Diaz, </w:t>
      </w:r>
      <w:r w:rsidR="00C82B04">
        <w:t>Mujee</w:t>
      </w:r>
      <w:r w:rsidR="008210CB">
        <w:t xml:space="preserve">b </w:t>
      </w:r>
      <w:r w:rsidR="00D0355A">
        <w:t>Sha</w:t>
      </w:r>
      <w:r w:rsidR="00BB79C9">
        <w:t>h-</w:t>
      </w:r>
      <w:r w:rsidR="00EE6B08">
        <w:t>Khan</w:t>
      </w:r>
      <w:r w:rsidR="00B35055">
        <w:t xml:space="preserve">, </w:t>
      </w:r>
      <w:r w:rsidR="005D3249">
        <w:t>Liz Tho</w:t>
      </w:r>
      <w:r w:rsidR="00537553">
        <w:t xml:space="preserve">mas, Maribeth </w:t>
      </w:r>
      <w:r w:rsidR="00BD2E07">
        <w:t>Campbell</w:t>
      </w:r>
    </w:p>
    <w:p w14:paraId="0717AD69" w14:textId="7333E399" w:rsidR="00377AAB" w:rsidRPr="00377AAB" w:rsidRDefault="00377AAB" w:rsidP="00377AAB">
      <w:r w:rsidRPr="00377AAB">
        <w:t xml:space="preserve">Guests: </w:t>
      </w:r>
      <w:r w:rsidR="00C83D2B">
        <w:t>Jaim</w:t>
      </w:r>
      <w:r w:rsidR="000B2C40">
        <w:t>e William</w:t>
      </w:r>
      <w:r w:rsidR="004B79D7">
        <w:t>s</w:t>
      </w:r>
      <w:r w:rsidR="00F12052">
        <w:t xml:space="preserve">, </w:t>
      </w:r>
      <w:r w:rsidR="00981383">
        <w:t>4</w:t>
      </w:r>
      <w:r w:rsidR="00F12052">
        <w:t xml:space="preserve"> residents</w:t>
      </w:r>
    </w:p>
    <w:p w14:paraId="4EB5713D" w14:textId="06631833" w:rsidR="00377AAB" w:rsidRPr="00377AAB" w:rsidRDefault="00377AAB" w:rsidP="00377AAB">
      <w:r w:rsidRPr="00377AAB">
        <w:rPr>
          <w:b/>
          <w:bCs/>
        </w:rPr>
        <w:t>Board Meeting – Open Session</w:t>
      </w:r>
    </w:p>
    <w:p w14:paraId="38A66760" w14:textId="77777777" w:rsidR="00377AAB" w:rsidRDefault="00377AAB" w:rsidP="00377AAB">
      <w:pPr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Call to Order</w:t>
      </w:r>
    </w:p>
    <w:p w14:paraId="0DC2F7F3" w14:textId="346AF610" w:rsidR="00377AAB" w:rsidRPr="00377AAB" w:rsidRDefault="00377AAB" w:rsidP="00377AAB">
      <w:pPr>
        <w:rPr>
          <w:b/>
          <w:bCs/>
        </w:rPr>
      </w:pPr>
      <w:r w:rsidRPr="00377AAB">
        <w:t xml:space="preserve">The meeting was called to order at </w:t>
      </w:r>
      <w:r w:rsidR="005C20E6">
        <w:t>7:</w:t>
      </w:r>
      <w:r w:rsidR="00273CEB">
        <w:t>05pm</w:t>
      </w:r>
    </w:p>
    <w:p w14:paraId="49D71CB0" w14:textId="4A94BB2D" w:rsidR="007C583E" w:rsidRPr="00E91976" w:rsidRDefault="00377AAB" w:rsidP="00941B5C">
      <w:pPr>
        <w:numPr>
          <w:ilvl w:val="0"/>
          <w:numId w:val="7"/>
        </w:numPr>
        <w:tabs>
          <w:tab w:val="clear" w:pos="360"/>
          <w:tab w:val="num" w:pos="720"/>
        </w:tabs>
      </w:pPr>
      <w:r w:rsidRPr="00377AAB">
        <w:rPr>
          <w:b/>
          <w:bCs/>
        </w:rPr>
        <w:t>Roll Call</w:t>
      </w:r>
      <w:r w:rsidR="008722D7">
        <w:rPr>
          <w:b/>
          <w:bCs/>
        </w:rPr>
        <w:t xml:space="preserve"> </w:t>
      </w:r>
      <w:r w:rsidR="000C366A">
        <w:rPr>
          <w:b/>
          <w:bCs/>
        </w:rPr>
        <w:t>–</w:t>
      </w:r>
      <w:r w:rsidR="008722D7">
        <w:rPr>
          <w:b/>
          <w:bCs/>
        </w:rPr>
        <w:t xml:space="preserve"> </w:t>
      </w:r>
      <w:r w:rsidR="00D41EF8" w:rsidRPr="00E91976">
        <w:t>4 bo</w:t>
      </w:r>
      <w:r w:rsidR="00000A65" w:rsidRPr="00E91976">
        <w:t>ard members pre</w:t>
      </w:r>
      <w:r w:rsidR="00514D36" w:rsidRPr="00E91976">
        <w:t xml:space="preserve">sent. </w:t>
      </w:r>
      <w:r w:rsidR="00EA3E2E" w:rsidRPr="00E91976">
        <w:t>Mark Mc</w:t>
      </w:r>
      <w:r w:rsidR="00BC5AF2" w:rsidRPr="00E91976">
        <w:t>Kai</w:t>
      </w:r>
      <w:r w:rsidR="00284161" w:rsidRPr="00E91976">
        <w:t>n</w:t>
      </w:r>
      <w:r w:rsidR="0067437F" w:rsidRPr="00E91976">
        <w:t xml:space="preserve"> </w:t>
      </w:r>
      <w:r w:rsidR="00454972" w:rsidRPr="00E91976">
        <w:t>abs</w:t>
      </w:r>
      <w:r w:rsidR="00202A8B" w:rsidRPr="00E91976">
        <w:t xml:space="preserve">ent. </w:t>
      </w:r>
    </w:p>
    <w:p w14:paraId="2782BE74" w14:textId="077FB889" w:rsidR="00377AAB" w:rsidRPr="00E16007" w:rsidRDefault="00377AAB" w:rsidP="00941B5C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E16007">
        <w:rPr>
          <w:b/>
          <w:bCs/>
        </w:rPr>
        <w:t>Reports of Officers</w:t>
      </w:r>
    </w:p>
    <w:p w14:paraId="0258D020" w14:textId="6ADBB5BF" w:rsidR="000223EA" w:rsidRPr="00094984" w:rsidRDefault="00B127BD" w:rsidP="00D4669B">
      <w:pPr>
        <w:pStyle w:val="ListParagraph"/>
        <w:numPr>
          <w:ilvl w:val="0"/>
          <w:numId w:val="6"/>
        </w:numPr>
      </w:pPr>
      <w:r>
        <w:t>None</w:t>
      </w:r>
    </w:p>
    <w:p w14:paraId="2DFED5B3" w14:textId="40CE8E00" w:rsidR="00377AAB" w:rsidRPr="00377AAB" w:rsidRDefault="00377AAB" w:rsidP="00D4669B">
      <w:pPr>
        <w:pStyle w:val="ListParagraph"/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Reports of Committees</w:t>
      </w:r>
      <w:r>
        <w:rPr>
          <w:b/>
          <w:bCs/>
        </w:rPr>
        <w:t xml:space="preserve"> (given by Liz Thomas)</w:t>
      </w:r>
    </w:p>
    <w:p w14:paraId="7DC7EFC3" w14:textId="4F2A7F20" w:rsidR="00377AAB" w:rsidRDefault="00377AAB" w:rsidP="00D4669B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Adult Social Committee </w:t>
      </w:r>
    </w:p>
    <w:p w14:paraId="32691143" w14:textId="3E8DE41F" w:rsidR="00871E13" w:rsidRPr="0033565F" w:rsidRDefault="00BF0470" w:rsidP="00D4669B">
      <w:pPr>
        <w:numPr>
          <w:ilvl w:val="2"/>
          <w:numId w:val="4"/>
        </w:numPr>
      </w:pPr>
      <w:r w:rsidRPr="0033565F">
        <w:t>S</w:t>
      </w:r>
      <w:r w:rsidR="009656DD" w:rsidRPr="0033565F">
        <w:t xml:space="preserve">unday, </w:t>
      </w:r>
      <w:r w:rsidR="002328D0" w:rsidRPr="0033565F">
        <w:t>October</w:t>
      </w:r>
      <w:r w:rsidR="00E369C3" w:rsidRPr="0033565F">
        <w:t xml:space="preserve"> 2</w:t>
      </w:r>
      <w:r w:rsidR="00BF5AD0" w:rsidRPr="0033565F">
        <w:t>6</w:t>
      </w:r>
      <w:r w:rsidR="00E369C3" w:rsidRPr="0033565F">
        <w:rPr>
          <w:vertAlign w:val="superscript"/>
        </w:rPr>
        <w:t>th</w:t>
      </w:r>
      <w:r w:rsidR="00E369C3" w:rsidRPr="0033565F">
        <w:t xml:space="preserve"> </w:t>
      </w:r>
      <w:r w:rsidR="00627545" w:rsidRPr="0033565F">
        <w:t>Adult</w:t>
      </w:r>
      <w:r w:rsidR="00005702" w:rsidRPr="0033565F">
        <w:t>s-on</w:t>
      </w:r>
      <w:r w:rsidR="00F63E61" w:rsidRPr="0033565F">
        <w:t>ly Ch</w:t>
      </w:r>
      <w:r w:rsidR="00441572" w:rsidRPr="0033565F">
        <w:t>ili coo</w:t>
      </w:r>
      <w:r w:rsidR="002149E7" w:rsidRPr="0033565F">
        <w:t>koff and corn</w:t>
      </w:r>
      <w:r w:rsidR="00C1525D" w:rsidRPr="0033565F">
        <w:t>hole tourn</w:t>
      </w:r>
      <w:r w:rsidR="00A65222" w:rsidRPr="0033565F">
        <w:t>ament with mus</w:t>
      </w:r>
      <w:r w:rsidR="00165733" w:rsidRPr="0033565F">
        <w:t>ic</w:t>
      </w:r>
    </w:p>
    <w:p w14:paraId="57E795A6" w14:textId="6C527540" w:rsidR="00195155" w:rsidRDefault="00873ED7" w:rsidP="00D4669B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Clubhouse </w:t>
      </w:r>
    </w:p>
    <w:p w14:paraId="3CA1E497" w14:textId="1DF17E44" w:rsidR="00B333AA" w:rsidRPr="00711419" w:rsidRDefault="0045578F" w:rsidP="00D4669B">
      <w:pPr>
        <w:numPr>
          <w:ilvl w:val="2"/>
          <w:numId w:val="4"/>
        </w:numPr>
      </w:pPr>
      <w:r w:rsidRPr="00711419">
        <w:t>Req</w:t>
      </w:r>
      <w:r w:rsidR="00FB72F0" w:rsidRPr="00711419">
        <w:t>ue</w:t>
      </w:r>
      <w:r w:rsidR="007A7208" w:rsidRPr="00711419">
        <w:t>st</w:t>
      </w:r>
      <w:r w:rsidR="00B257B9" w:rsidRPr="00711419">
        <w:t xml:space="preserve"> for la</w:t>
      </w:r>
      <w:r w:rsidR="001E774E" w:rsidRPr="00711419">
        <w:t>rger trash cans</w:t>
      </w:r>
    </w:p>
    <w:p w14:paraId="5B4975AB" w14:textId="6EF0CDBF" w:rsidR="00852ACF" w:rsidRPr="00711419" w:rsidRDefault="00852ACF" w:rsidP="00D4669B">
      <w:pPr>
        <w:numPr>
          <w:ilvl w:val="2"/>
          <w:numId w:val="4"/>
        </w:numPr>
      </w:pPr>
      <w:r w:rsidRPr="00711419">
        <w:t>S</w:t>
      </w:r>
      <w:r w:rsidR="009048C5" w:rsidRPr="00711419">
        <w:t>uppli</w:t>
      </w:r>
      <w:r w:rsidR="00407CC5" w:rsidRPr="00711419">
        <w:t>es will be lo</w:t>
      </w:r>
      <w:r w:rsidR="006008E8" w:rsidRPr="00711419">
        <w:t xml:space="preserve">cked up in </w:t>
      </w:r>
      <w:r w:rsidR="00D356BB" w:rsidRPr="00711419">
        <w:t>clos</w:t>
      </w:r>
      <w:r w:rsidR="00E01F69" w:rsidRPr="00711419">
        <w:t>et</w:t>
      </w:r>
    </w:p>
    <w:p w14:paraId="78695716" w14:textId="200EBAFB" w:rsidR="00E01F69" w:rsidRDefault="003D14ED" w:rsidP="00D4669B">
      <w:pPr>
        <w:numPr>
          <w:ilvl w:val="2"/>
          <w:numId w:val="4"/>
        </w:numPr>
        <w:rPr>
          <w:b/>
          <w:bCs/>
        </w:rPr>
      </w:pPr>
      <w:r w:rsidRPr="00711419">
        <w:t>Clubhou</w:t>
      </w:r>
      <w:r w:rsidR="000E4FDB" w:rsidRPr="00711419">
        <w:t>se rental</w:t>
      </w:r>
      <w:r w:rsidR="00F234E2" w:rsidRPr="00711419">
        <w:t xml:space="preserve">s </w:t>
      </w:r>
      <w:r w:rsidR="00F24AE3" w:rsidRPr="00711419">
        <w:t>–</w:t>
      </w:r>
      <w:r w:rsidR="00F234E2" w:rsidRPr="00711419">
        <w:t xml:space="preserve"> </w:t>
      </w:r>
      <w:r w:rsidR="009408BB" w:rsidRPr="00711419">
        <w:t>request</w:t>
      </w:r>
      <w:r w:rsidR="00F24AE3" w:rsidRPr="00711419">
        <w:t xml:space="preserve"> for updates and repai</w:t>
      </w:r>
      <w:r w:rsidR="00863DE9" w:rsidRPr="00711419">
        <w:t>rs</w:t>
      </w:r>
    </w:p>
    <w:p w14:paraId="19E98DB4" w14:textId="2711FED1" w:rsidR="00377AAB" w:rsidRDefault="00377AAB" w:rsidP="00D4669B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Children’s Social Committee </w:t>
      </w:r>
    </w:p>
    <w:p w14:paraId="357B0ABE" w14:textId="65C1488A" w:rsidR="004B4929" w:rsidRPr="00C44B9E" w:rsidRDefault="002A0BED" w:rsidP="00B81FC1">
      <w:pPr>
        <w:numPr>
          <w:ilvl w:val="2"/>
          <w:numId w:val="4"/>
        </w:numPr>
      </w:pPr>
      <w:r w:rsidRPr="00C44B9E">
        <w:t>117</w:t>
      </w:r>
      <w:r w:rsidR="0013471F" w:rsidRPr="00C44B9E">
        <w:t xml:space="preserve"> </w:t>
      </w:r>
      <w:r w:rsidR="00462E35" w:rsidRPr="00C44B9E">
        <w:t>residents</w:t>
      </w:r>
      <w:r w:rsidR="00183FA1" w:rsidRPr="00C44B9E">
        <w:t xml:space="preserve"> came to ev</w:t>
      </w:r>
      <w:r w:rsidR="00634533" w:rsidRPr="00C44B9E">
        <w:t>ent; f</w:t>
      </w:r>
      <w:r w:rsidR="00966D9F" w:rsidRPr="00C44B9E">
        <w:t>oam truck w</w:t>
      </w:r>
      <w:r w:rsidR="007B72AA" w:rsidRPr="00C44B9E">
        <w:t>as a big</w:t>
      </w:r>
      <w:r w:rsidR="0087345F" w:rsidRPr="00C44B9E">
        <w:t xml:space="preserve"> hit</w:t>
      </w:r>
    </w:p>
    <w:p w14:paraId="01B0BFBA" w14:textId="390BB3EC" w:rsidR="0008446F" w:rsidRPr="00C44B9E" w:rsidRDefault="00B74FA0" w:rsidP="00B81FC1">
      <w:pPr>
        <w:numPr>
          <w:ilvl w:val="2"/>
          <w:numId w:val="4"/>
        </w:numPr>
      </w:pPr>
      <w:r w:rsidRPr="00C44B9E">
        <w:t>Hallowe</w:t>
      </w:r>
      <w:r w:rsidR="001A2C54" w:rsidRPr="00C44B9E">
        <w:t>en parad</w:t>
      </w:r>
      <w:r w:rsidR="002710CF" w:rsidRPr="00C44B9E">
        <w:t>e on Oc</w:t>
      </w:r>
      <w:r w:rsidR="00E10491" w:rsidRPr="00C44B9E">
        <w:t>tober 25</w:t>
      </w:r>
      <w:r w:rsidR="00E10491" w:rsidRPr="00C44B9E">
        <w:rPr>
          <w:vertAlign w:val="superscript"/>
        </w:rPr>
        <w:t>th</w:t>
      </w:r>
      <w:r w:rsidR="00E10491" w:rsidRPr="00C44B9E">
        <w:t xml:space="preserve"> with club</w:t>
      </w:r>
      <w:r w:rsidR="00A04DF0" w:rsidRPr="00C44B9E">
        <w:t>house</w:t>
      </w:r>
      <w:r w:rsidR="00C728BB" w:rsidRPr="00C44B9E">
        <w:t xml:space="preserve"> event</w:t>
      </w:r>
    </w:p>
    <w:p w14:paraId="75024D4C" w14:textId="560694BB" w:rsidR="00021F15" w:rsidRDefault="005B1675" w:rsidP="00B81FC1">
      <w:pPr>
        <w:numPr>
          <w:ilvl w:val="2"/>
          <w:numId w:val="4"/>
        </w:numPr>
        <w:rPr>
          <w:b/>
          <w:bCs/>
        </w:rPr>
      </w:pPr>
      <w:r w:rsidRPr="00C44B9E">
        <w:t>December 1</w:t>
      </w:r>
      <w:r w:rsidR="00484CF3" w:rsidRPr="00C44B9E">
        <w:t>3</w:t>
      </w:r>
      <w:r w:rsidR="00484CF3" w:rsidRPr="00C44B9E">
        <w:rPr>
          <w:vertAlign w:val="superscript"/>
        </w:rPr>
        <w:t>th</w:t>
      </w:r>
      <w:r w:rsidR="00484CF3" w:rsidRPr="00C44B9E">
        <w:t xml:space="preserve"> </w:t>
      </w:r>
      <w:r w:rsidR="00222DDE" w:rsidRPr="00C44B9E">
        <w:t>holida</w:t>
      </w:r>
      <w:r w:rsidR="003157FC" w:rsidRPr="00C44B9E">
        <w:t>y party</w:t>
      </w:r>
      <w:r w:rsidR="005E5A96" w:rsidRPr="00C44B9E">
        <w:t xml:space="preserve"> and lumi</w:t>
      </w:r>
      <w:r w:rsidR="008F736B" w:rsidRPr="00C44B9E">
        <w:t xml:space="preserve">nary </w:t>
      </w:r>
      <w:r w:rsidR="009F7AF2" w:rsidRPr="00C44B9E">
        <w:t>night</w:t>
      </w:r>
      <w:r w:rsidR="006D3E8F" w:rsidRPr="00C44B9E">
        <w:t xml:space="preserve"> (</w:t>
      </w:r>
      <w:r w:rsidR="007D689B" w:rsidRPr="00C44B9E">
        <w:t xml:space="preserve">Santa, </w:t>
      </w:r>
      <w:r w:rsidR="009C6308" w:rsidRPr="00C44B9E">
        <w:t>train</w:t>
      </w:r>
      <w:r w:rsidR="005A277F" w:rsidRPr="00C44B9E">
        <w:t xml:space="preserve">, </w:t>
      </w:r>
      <w:r w:rsidR="00170488" w:rsidRPr="00C44B9E">
        <w:t>ho</w:t>
      </w:r>
      <w:r w:rsidR="006A79D4" w:rsidRPr="00C44B9E">
        <w:t xml:space="preserve">t drink </w:t>
      </w:r>
      <w:r w:rsidR="00165ED8" w:rsidRPr="00C44B9E">
        <w:t>bar</w:t>
      </w:r>
    </w:p>
    <w:p w14:paraId="1E60852D" w14:textId="284B8A38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Welcome Committee </w:t>
      </w:r>
    </w:p>
    <w:p w14:paraId="1C81CE72" w14:textId="77777777" w:rsidR="0096079D" w:rsidRPr="00476EA5" w:rsidRDefault="00C645F4" w:rsidP="00C645F4">
      <w:pPr>
        <w:pStyle w:val="ListParagraph"/>
        <w:numPr>
          <w:ilvl w:val="2"/>
          <w:numId w:val="4"/>
        </w:numPr>
      </w:pPr>
      <w:r w:rsidRPr="00476EA5">
        <w:t>4 hous</w:t>
      </w:r>
      <w:r w:rsidR="00D04031" w:rsidRPr="00476EA5">
        <w:t>es on the mar</w:t>
      </w:r>
      <w:r w:rsidR="00580BB7" w:rsidRPr="00476EA5">
        <w:t>ket</w:t>
      </w:r>
      <w:r w:rsidR="00193DBC" w:rsidRPr="00476EA5">
        <w:t xml:space="preserve"> </w:t>
      </w:r>
    </w:p>
    <w:p w14:paraId="7B5DE200" w14:textId="77777777" w:rsidR="006C1168" w:rsidRPr="00476EA5" w:rsidRDefault="00193DBC" w:rsidP="0096079D">
      <w:pPr>
        <w:pStyle w:val="ListParagraph"/>
        <w:numPr>
          <w:ilvl w:val="3"/>
          <w:numId w:val="4"/>
        </w:numPr>
      </w:pPr>
      <w:r w:rsidRPr="00476EA5">
        <w:t>1 und</w:t>
      </w:r>
      <w:r w:rsidR="00EA3622" w:rsidRPr="00476EA5">
        <w:t>er contra</w:t>
      </w:r>
      <w:r w:rsidR="0019146B" w:rsidRPr="00476EA5">
        <w:t xml:space="preserve">ct </w:t>
      </w:r>
      <w:r w:rsidR="008023F9" w:rsidRPr="00476EA5">
        <w:t>c</w:t>
      </w:r>
      <w:r w:rsidR="00B012CE" w:rsidRPr="00476EA5">
        <w:t xml:space="preserve">lose to </w:t>
      </w:r>
      <w:r w:rsidR="003D1769" w:rsidRPr="00476EA5">
        <w:t>$665</w:t>
      </w:r>
      <w:r w:rsidR="003A43FC" w:rsidRPr="00476EA5">
        <w:t>k</w:t>
      </w:r>
      <w:r w:rsidR="002D1A2E" w:rsidRPr="00476EA5">
        <w:t xml:space="preserve">; </w:t>
      </w:r>
      <w:r w:rsidR="0019146B" w:rsidRPr="00476EA5">
        <w:t>need</w:t>
      </w:r>
      <w:r w:rsidR="00960271" w:rsidRPr="00476EA5">
        <w:t>ing work</w:t>
      </w:r>
      <w:r w:rsidR="00B1575B" w:rsidRPr="00476EA5">
        <w:t xml:space="preserve">; </w:t>
      </w:r>
      <w:r w:rsidR="00D81974" w:rsidRPr="00476EA5">
        <w:t>$155</w:t>
      </w:r>
      <w:r w:rsidR="00507A37" w:rsidRPr="00476EA5">
        <w:t>/sq ft</w:t>
      </w:r>
    </w:p>
    <w:p w14:paraId="38F45EC8" w14:textId="147488A5" w:rsidR="00BF365D" w:rsidRPr="00476EA5" w:rsidRDefault="00E419DB" w:rsidP="0096079D">
      <w:pPr>
        <w:pStyle w:val="ListParagraph"/>
        <w:numPr>
          <w:ilvl w:val="3"/>
          <w:numId w:val="4"/>
        </w:numPr>
      </w:pPr>
      <w:r w:rsidRPr="00476EA5">
        <w:t>PHD house under contract for ~$875k</w:t>
      </w:r>
    </w:p>
    <w:p w14:paraId="24335EC7" w14:textId="3A67BE18" w:rsidR="00737690" w:rsidRPr="00476EA5" w:rsidRDefault="00372D4E" w:rsidP="00B32427">
      <w:pPr>
        <w:pStyle w:val="ListParagraph"/>
        <w:numPr>
          <w:ilvl w:val="2"/>
          <w:numId w:val="4"/>
        </w:numPr>
      </w:pPr>
      <w:r w:rsidRPr="00476EA5">
        <w:t>2 com</w:t>
      </w:r>
      <w:r w:rsidR="008C0D96" w:rsidRPr="00476EA5">
        <w:t>ing soon (</w:t>
      </w:r>
      <w:r w:rsidR="002E1A62" w:rsidRPr="00476EA5">
        <w:t>~$</w:t>
      </w:r>
      <w:r w:rsidR="00BF450A" w:rsidRPr="00476EA5">
        <w:t>825</w:t>
      </w:r>
      <w:r w:rsidR="007D6584" w:rsidRPr="00476EA5">
        <w:t xml:space="preserve"> and </w:t>
      </w:r>
      <w:r w:rsidR="002F7DFA" w:rsidRPr="00476EA5">
        <w:t>~$</w:t>
      </w:r>
      <w:r w:rsidR="00D11C2E" w:rsidRPr="00476EA5">
        <w:t>945</w:t>
      </w:r>
      <w:r w:rsidR="00C06F11" w:rsidRPr="00476EA5">
        <w:t>)</w:t>
      </w:r>
    </w:p>
    <w:p w14:paraId="661C56F5" w14:textId="28270696" w:rsidR="000F48A1" w:rsidRPr="00476EA5" w:rsidRDefault="000F48A1" w:rsidP="00B32427">
      <w:pPr>
        <w:pStyle w:val="ListParagraph"/>
        <w:numPr>
          <w:ilvl w:val="2"/>
          <w:numId w:val="4"/>
        </w:numPr>
      </w:pPr>
      <w:r w:rsidRPr="00476EA5">
        <w:t xml:space="preserve">4 </w:t>
      </w:r>
      <w:r w:rsidR="00F020D3" w:rsidRPr="00476EA5">
        <w:t>other ho</w:t>
      </w:r>
      <w:r w:rsidR="0029199F" w:rsidRPr="00476EA5">
        <w:t>uses clos</w:t>
      </w:r>
      <w:r w:rsidR="001A14D2" w:rsidRPr="00476EA5">
        <w:t>ed in the p</w:t>
      </w:r>
      <w:r w:rsidR="004B2892" w:rsidRPr="00476EA5">
        <w:t>ast two months</w:t>
      </w:r>
    </w:p>
    <w:p w14:paraId="023A0DEE" w14:textId="14C82310" w:rsidR="004B2892" w:rsidRDefault="003577F0" w:rsidP="00B32427">
      <w:pPr>
        <w:pStyle w:val="ListParagraph"/>
        <w:numPr>
          <w:ilvl w:val="2"/>
          <w:numId w:val="4"/>
        </w:numPr>
        <w:rPr>
          <w:b/>
          <w:bCs/>
        </w:rPr>
      </w:pPr>
      <w:r w:rsidRPr="00476EA5">
        <w:t>21 sales</w:t>
      </w:r>
      <w:r w:rsidR="00A03C91" w:rsidRPr="00476EA5">
        <w:t xml:space="preserve"> total this </w:t>
      </w:r>
      <w:r w:rsidR="005E3589" w:rsidRPr="00476EA5">
        <w:t>year</w:t>
      </w:r>
    </w:p>
    <w:p w14:paraId="524D3275" w14:textId="7C346CAC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Pool Committee </w:t>
      </w:r>
    </w:p>
    <w:p w14:paraId="5BDF14F8" w14:textId="6B77BCFC" w:rsidR="00F55E96" w:rsidRPr="00674FC3" w:rsidRDefault="002D429B" w:rsidP="00342D58">
      <w:pPr>
        <w:pStyle w:val="ListParagraph"/>
        <w:numPr>
          <w:ilvl w:val="2"/>
          <w:numId w:val="4"/>
        </w:numPr>
      </w:pPr>
      <w:r w:rsidRPr="00674FC3">
        <w:t xml:space="preserve">Crack </w:t>
      </w:r>
      <w:r w:rsidR="00A65C8E" w:rsidRPr="00674FC3">
        <w:t xml:space="preserve">on steps </w:t>
      </w:r>
      <w:r w:rsidRPr="00674FC3">
        <w:t>is bei</w:t>
      </w:r>
      <w:r w:rsidR="006F077D" w:rsidRPr="00674FC3">
        <w:t>ng worked</w:t>
      </w:r>
      <w:r w:rsidR="007D06A4" w:rsidRPr="00674FC3">
        <w:t xml:space="preserve"> on </w:t>
      </w:r>
    </w:p>
    <w:p w14:paraId="463A9E8B" w14:textId="5228B770" w:rsidR="00990B9D" w:rsidRPr="00674FC3" w:rsidRDefault="00E04467" w:rsidP="00342D58">
      <w:pPr>
        <w:pStyle w:val="ListParagraph"/>
        <w:numPr>
          <w:ilvl w:val="2"/>
          <w:numId w:val="4"/>
        </w:numPr>
      </w:pPr>
      <w:r w:rsidRPr="00674FC3">
        <w:t>Kiddie poo</w:t>
      </w:r>
      <w:r w:rsidR="007C7086" w:rsidRPr="00674FC3">
        <w:t>l has be</w:t>
      </w:r>
      <w:r w:rsidR="00AE6361" w:rsidRPr="00674FC3">
        <w:t>en repai</w:t>
      </w:r>
      <w:r w:rsidR="00156768" w:rsidRPr="00674FC3">
        <w:t>red and</w:t>
      </w:r>
      <w:r w:rsidR="009403B8" w:rsidRPr="00674FC3">
        <w:t xml:space="preserve"> leak stopped</w:t>
      </w:r>
    </w:p>
    <w:p w14:paraId="18DEA66B" w14:textId="10BE1DB8" w:rsidR="007752B7" w:rsidRPr="00674FC3" w:rsidRDefault="007752B7" w:rsidP="00342D58">
      <w:pPr>
        <w:pStyle w:val="ListParagraph"/>
        <w:numPr>
          <w:ilvl w:val="2"/>
          <w:numId w:val="4"/>
        </w:numPr>
      </w:pPr>
      <w:r w:rsidRPr="00674FC3">
        <w:t>AED w</w:t>
      </w:r>
      <w:r w:rsidR="00D10638" w:rsidRPr="00674FC3">
        <w:t xml:space="preserve">ill be </w:t>
      </w:r>
      <w:r w:rsidR="0072274B" w:rsidRPr="00674FC3">
        <w:t>moved</w:t>
      </w:r>
      <w:r w:rsidR="00964C4E" w:rsidRPr="00674FC3">
        <w:t xml:space="preserve"> to c</w:t>
      </w:r>
      <w:r w:rsidR="006E287B" w:rsidRPr="00674FC3">
        <w:t>lubhouse</w:t>
      </w:r>
      <w:r w:rsidR="0081444E" w:rsidRPr="00674FC3">
        <w:t xml:space="preserve"> (</w:t>
      </w:r>
      <w:r w:rsidR="004B7ECF" w:rsidRPr="00674FC3">
        <w:t xml:space="preserve">not </w:t>
      </w:r>
      <w:r w:rsidR="001C0C2F" w:rsidRPr="00674FC3">
        <w:t xml:space="preserve">done by </w:t>
      </w:r>
      <w:r w:rsidR="00AA100E" w:rsidRPr="00674FC3">
        <w:t>po</w:t>
      </w:r>
      <w:r w:rsidR="0031465E" w:rsidRPr="00674FC3">
        <w:t xml:space="preserve">ol </w:t>
      </w:r>
      <w:r w:rsidR="00F60F80" w:rsidRPr="00674FC3">
        <w:t>mana</w:t>
      </w:r>
      <w:r w:rsidR="00CF3C47" w:rsidRPr="00674FC3">
        <w:t>ger)</w:t>
      </w:r>
    </w:p>
    <w:p w14:paraId="79D2B907" w14:textId="01A7AE84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Holiday Decorations </w:t>
      </w:r>
    </w:p>
    <w:p w14:paraId="4AE9E8DC" w14:textId="61D781C9" w:rsidR="001177C2" w:rsidRPr="00E50CFF" w:rsidRDefault="00816510" w:rsidP="00976302">
      <w:pPr>
        <w:pStyle w:val="ListParagraph"/>
        <w:numPr>
          <w:ilvl w:val="2"/>
          <w:numId w:val="4"/>
        </w:numPr>
      </w:pPr>
      <w:r w:rsidRPr="00E50CFF">
        <w:t>Ch</w:t>
      </w:r>
      <w:r w:rsidR="00D10194" w:rsidRPr="00E50CFF">
        <w:t xml:space="preserve">ange to </w:t>
      </w:r>
      <w:r w:rsidR="00801F4D" w:rsidRPr="00E50CFF">
        <w:t>Hallowe</w:t>
      </w:r>
      <w:r w:rsidR="004651EF" w:rsidRPr="00E50CFF">
        <w:t xml:space="preserve">en </w:t>
      </w:r>
      <w:r w:rsidR="00D13317" w:rsidRPr="00E50CFF">
        <w:t>on Oc</w:t>
      </w:r>
      <w:r w:rsidR="003645A1" w:rsidRPr="00E50CFF">
        <w:t>t 1</w:t>
      </w:r>
      <w:r w:rsidR="003645A1" w:rsidRPr="00E50CFF">
        <w:rPr>
          <w:vertAlign w:val="superscript"/>
        </w:rPr>
        <w:t>st</w:t>
      </w:r>
      <w:r w:rsidR="00B03D58" w:rsidRPr="00E50CFF">
        <w:t xml:space="preserve"> </w:t>
      </w:r>
    </w:p>
    <w:p w14:paraId="64783CD2" w14:textId="2554ACD8" w:rsidR="009A09CE" w:rsidRPr="00E50CFF" w:rsidRDefault="009A09CE" w:rsidP="00976302">
      <w:pPr>
        <w:pStyle w:val="ListParagraph"/>
        <w:numPr>
          <w:ilvl w:val="2"/>
          <w:numId w:val="4"/>
        </w:numPr>
      </w:pPr>
      <w:r w:rsidRPr="00E50CFF">
        <w:t xml:space="preserve">Clubhouse </w:t>
      </w:r>
      <w:r w:rsidR="001639D5" w:rsidRPr="00E50CFF">
        <w:t>blank for abou</w:t>
      </w:r>
      <w:r w:rsidR="00B80B6E" w:rsidRPr="00E50CFF">
        <w:t>t a week an</w:t>
      </w:r>
      <w:r w:rsidR="00DD736D" w:rsidRPr="00E50CFF">
        <w:t>d a half</w:t>
      </w:r>
      <w:r w:rsidR="00B51CE6" w:rsidRPr="00E50CFF">
        <w:t xml:space="preserve"> in </w:t>
      </w:r>
      <w:r w:rsidR="00673C74" w:rsidRPr="00E50CFF">
        <w:t>November a</w:t>
      </w:r>
      <w:r w:rsidR="002078DC" w:rsidRPr="00E50CFF">
        <w:t xml:space="preserve">nd then </w:t>
      </w:r>
      <w:r w:rsidR="00324A81" w:rsidRPr="00E50CFF">
        <w:t xml:space="preserve">Christmas </w:t>
      </w:r>
      <w:r w:rsidR="00886638" w:rsidRPr="00E50CFF">
        <w:t xml:space="preserve">decorations go </w:t>
      </w:r>
      <w:r w:rsidR="001053F2" w:rsidRPr="00E50CFF">
        <w:t xml:space="preserve">up a week </w:t>
      </w:r>
      <w:r w:rsidR="0053053D" w:rsidRPr="00E50CFF">
        <w:t>before Thanks</w:t>
      </w:r>
      <w:r w:rsidR="00A84433" w:rsidRPr="00E50CFF">
        <w:t>giving</w:t>
      </w:r>
      <w:r w:rsidR="00967250" w:rsidRPr="00E50CFF">
        <w:t xml:space="preserve"> </w:t>
      </w:r>
      <w:r w:rsidR="00573F10" w:rsidRPr="00E50CFF">
        <w:t>(</w:t>
      </w:r>
      <w:r w:rsidR="0065110B" w:rsidRPr="00E50CFF">
        <w:t>N</w:t>
      </w:r>
      <w:r w:rsidR="008A7732" w:rsidRPr="00E50CFF">
        <w:t>ov</w:t>
      </w:r>
      <w:r w:rsidR="00C54E59" w:rsidRPr="00E50CFF">
        <w:t xml:space="preserve"> 22)</w:t>
      </w:r>
    </w:p>
    <w:p w14:paraId="60BBEA25" w14:textId="799700CE" w:rsidR="00B67210" w:rsidRPr="00E50CFF" w:rsidRDefault="001271DC" w:rsidP="00976302">
      <w:pPr>
        <w:pStyle w:val="ListParagraph"/>
        <w:numPr>
          <w:ilvl w:val="2"/>
          <w:numId w:val="4"/>
        </w:numPr>
      </w:pPr>
      <w:r w:rsidRPr="00E50CFF">
        <w:t>17 volunteer</w:t>
      </w:r>
      <w:r w:rsidR="00F43AA8" w:rsidRPr="00E50CFF">
        <w:t xml:space="preserve">s last year </w:t>
      </w:r>
      <w:r w:rsidR="00B61328" w:rsidRPr="00E50CFF">
        <w:t xml:space="preserve">took </w:t>
      </w:r>
      <w:r w:rsidR="00F12D6A" w:rsidRPr="00E50CFF">
        <w:t>~</w:t>
      </w:r>
      <w:r w:rsidR="00B91BBC" w:rsidRPr="00E50CFF">
        <w:t>45 min</w:t>
      </w:r>
      <w:r w:rsidR="00637393" w:rsidRPr="00E50CFF">
        <w:t>utes</w:t>
      </w:r>
    </w:p>
    <w:p w14:paraId="46C931D3" w14:textId="143A09E8" w:rsidR="0006700B" w:rsidRDefault="0006700B" w:rsidP="00976302">
      <w:pPr>
        <w:pStyle w:val="ListParagraph"/>
        <w:numPr>
          <w:ilvl w:val="2"/>
          <w:numId w:val="4"/>
        </w:numPr>
        <w:rPr>
          <w:b/>
          <w:bCs/>
        </w:rPr>
      </w:pPr>
      <w:r w:rsidRPr="00E50CFF">
        <w:t>R</w:t>
      </w:r>
      <w:r w:rsidR="00E34BA6" w:rsidRPr="00E50CFF">
        <w:t>ep</w:t>
      </w:r>
      <w:r w:rsidR="00E312F6" w:rsidRPr="00E50CFF">
        <w:t xml:space="preserve">lacing some of </w:t>
      </w:r>
      <w:r w:rsidR="000D1C89" w:rsidRPr="00E50CFF">
        <w:t>the decorations</w:t>
      </w:r>
      <w:r w:rsidR="00D23C72" w:rsidRPr="00E50CFF">
        <w:t xml:space="preserve"> that have gott</w:t>
      </w:r>
      <w:r w:rsidR="00B23A73" w:rsidRPr="00E50CFF">
        <w:t>en worn</w:t>
      </w:r>
    </w:p>
    <w:p w14:paraId="58FF52A6" w14:textId="150047A5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Community Social Committee </w:t>
      </w:r>
    </w:p>
    <w:p w14:paraId="705F1776" w14:textId="7E088A98" w:rsidR="00861A4C" w:rsidRPr="003D5A5F" w:rsidRDefault="00131AC7" w:rsidP="00131AC7">
      <w:pPr>
        <w:pStyle w:val="ListParagraph"/>
        <w:numPr>
          <w:ilvl w:val="2"/>
          <w:numId w:val="4"/>
        </w:numPr>
      </w:pPr>
      <w:r w:rsidRPr="003D5A5F">
        <w:t>Done f</w:t>
      </w:r>
      <w:r w:rsidR="00A24C7B" w:rsidRPr="003D5A5F">
        <w:t>or the year</w:t>
      </w:r>
      <w:r w:rsidR="001127FB" w:rsidRPr="003D5A5F">
        <w:t xml:space="preserve"> until Ma</w:t>
      </w:r>
      <w:r w:rsidR="00291CC4" w:rsidRPr="003D5A5F">
        <w:t>y 2026</w:t>
      </w:r>
    </w:p>
    <w:p w14:paraId="15B4DA3E" w14:textId="154320F8" w:rsidR="00B97DC5" w:rsidRPr="003D5A5F" w:rsidRDefault="00981EDD" w:rsidP="00131AC7">
      <w:pPr>
        <w:pStyle w:val="ListParagraph"/>
        <w:numPr>
          <w:ilvl w:val="2"/>
          <w:numId w:val="4"/>
        </w:numPr>
      </w:pPr>
      <w:r w:rsidRPr="003D5A5F">
        <w:t>~</w:t>
      </w:r>
      <w:r w:rsidR="00AD0615" w:rsidRPr="003D5A5F">
        <w:t>$2</w:t>
      </w:r>
      <w:r w:rsidR="002E7F44" w:rsidRPr="003D5A5F">
        <w:t xml:space="preserve">00 over </w:t>
      </w:r>
      <w:r w:rsidR="005D4033" w:rsidRPr="003D5A5F">
        <w:t xml:space="preserve">budget </w:t>
      </w:r>
      <w:r w:rsidR="00042D02" w:rsidRPr="003D5A5F">
        <w:t>for 20</w:t>
      </w:r>
      <w:r w:rsidR="00A6581E" w:rsidRPr="003D5A5F">
        <w:t>25</w:t>
      </w:r>
    </w:p>
    <w:p w14:paraId="21C91C6D" w14:textId="54F6A8C1" w:rsidR="00575E86" w:rsidRPr="00EF00C8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Landscape Committee </w:t>
      </w:r>
    </w:p>
    <w:p w14:paraId="61E4512D" w14:textId="4F16C739" w:rsidR="00D3489E" w:rsidRPr="00150D98" w:rsidRDefault="00E634A1" w:rsidP="000B395B">
      <w:pPr>
        <w:pStyle w:val="ListParagraph"/>
        <w:numPr>
          <w:ilvl w:val="2"/>
          <w:numId w:val="4"/>
        </w:numPr>
      </w:pPr>
      <w:r w:rsidRPr="00150D98">
        <w:t>Box</w:t>
      </w:r>
      <w:r w:rsidR="005472BC" w:rsidRPr="00150D98">
        <w:t xml:space="preserve"> and </w:t>
      </w:r>
      <w:r w:rsidR="00E32B9A" w:rsidRPr="00150D98">
        <w:t>13 s</w:t>
      </w:r>
      <w:r w:rsidR="002B249A" w:rsidRPr="00150D98">
        <w:t xml:space="preserve">ections of </w:t>
      </w:r>
      <w:r w:rsidR="00321479" w:rsidRPr="00150D98">
        <w:t>our sprinkl</w:t>
      </w:r>
      <w:r w:rsidR="00E831C7" w:rsidRPr="00150D98">
        <w:t>er system</w:t>
      </w:r>
      <w:r w:rsidR="00AE028F" w:rsidRPr="00150D98">
        <w:t xml:space="preserve"> at en</w:t>
      </w:r>
      <w:r w:rsidR="001B679F" w:rsidRPr="00150D98">
        <w:t>trance ha</w:t>
      </w:r>
      <w:r w:rsidR="00CD72E1" w:rsidRPr="00150D98">
        <w:t>v</w:t>
      </w:r>
      <w:r w:rsidR="00615493" w:rsidRPr="00150D98">
        <w:t>e</w:t>
      </w:r>
      <w:r w:rsidR="001B679F" w:rsidRPr="00150D98">
        <w:t xml:space="preserve"> </w:t>
      </w:r>
      <w:r w:rsidR="007131D9" w:rsidRPr="00150D98">
        <w:t xml:space="preserve">finally </w:t>
      </w:r>
      <w:r w:rsidR="00F847B9" w:rsidRPr="00150D98">
        <w:t>been repai</w:t>
      </w:r>
      <w:r w:rsidR="00272067" w:rsidRPr="00150D98">
        <w:t xml:space="preserve">red by </w:t>
      </w:r>
      <w:r w:rsidR="00D97744" w:rsidRPr="00150D98">
        <w:t>Windstre</w:t>
      </w:r>
      <w:r w:rsidR="00DE3950" w:rsidRPr="00150D98">
        <w:t>am</w:t>
      </w:r>
      <w:r w:rsidR="0045387E" w:rsidRPr="00150D98">
        <w:t xml:space="preserve"> </w:t>
      </w:r>
      <w:r w:rsidR="000B0D30" w:rsidRPr="00150D98">
        <w:t>(~$5</w:t>
      </w:r>
      <w:r w:rsidR="003C302C" w:rsidRPr="00150D98">
        <w:t xml:space="preserve">200 </w:t>
      </w:r>
      <w:r w:rsidR="008266F4" w:rsidRPr="00150D98">
        <w:t>dam</w:t>
      </w:r>
      <w:r w:rsidR="0080523D" w:rsidRPr="00150D98">
        <w:t xml:space="preserve">age </w:t>
      </w:r>
      <w:r w:rsidR="00641BBD" w:rsidRPr="00150D98">
        <w:t>to sprin</w:t>
      </w:r>
      <w:r w:rsidR="00C84695" w:rsidRPr="00150D98">
        <w:t xml:space="preserve">kler system </w:t>
      </w:r>
      <w:r w:rsidR="00FA4FB5" w:rsidRPr="00150D98">
        <w:t>to be rei</w:t>
      </w:r>
      <w:r w:rsidR="00F753B9" w:rsidRPr="00150D98">
        <w:t>mbursed)</w:t>
      </w:r>
    </w:p>
    <w:p w14:paraId="5678EC36" w14:textId="6385583D" w:rsidR="00E5037A" w:rsidRPr="00150D98" w:rsidRDefault="00E5037A" w:rsidP="000B395B">
      <w:pPr>
        <w:pStyle w:val="ListParagraph"/>
        <w:numPr>
          <w:ilvl w:val="2"/>
          <w:numId w:val="4"/>
        </w:numPr>
      </w:pPr>
      <w:r w:rsidRPr="00150D98">
        <w:t>13 water</w:t>
      </w:r>
      <w:r w:rsidR="00A82624" w:rsidRPr="00150D98">
        <w:t xml:space="preserve"> lea</w:t>
      </w:r>
      <w:r w:rsidR="00C109A1" w:rsidRPr="00150D98">
        <w:t>ks</w:t>
      </w:r>
      <w:r w:rsidR="007B397E" w:rsidRPr="00150D98">
        <w:t xml:space="preserve">; </w:t>
      </w:r>
      <w:r w:rsidR="00FA3CEC" w:rsidRPr="00150D98">
        <w:t>check pres</w:t>
      </w:r>
      <w:r w:rsidR="0028350F" w:rsidRPr="00150D98">
        <w:t xml:space="preserve">sure relief </w:t>
      </w:r>
      <w:r w:rsidR="00283CD2" w:rsidRPr="00150D98">
        <w:t>val</w:t>
      </w:r>
      <w:r w:rsidR="00B57BCC" w:rsidRPr="00150D98">
        <w:t>ves</w:t>
      </w:r>
      <w:r w:rsidR="006A0B21" w:rsidRPr="00150D98">
        <w:t xml:space="preserve"> and c</w:t>
      </w:r>
      <w:r w:rsidR="006573B4" w:rsidRPr="00150D98">
        <w:t>onsider</w:t>
      </w:r>
      <w:r w:rsidR="00724B50" w:rsidRPr="00150D98">
        <w:t xml:space="preserve"> wa</w:t>
      </w:r>
      <w:r w:rsidR="00934E9F" w:rsidRPr="00150D98">
        <w:t>ter insurance</w:t>
      </w:r>
      <w:r w:rsidR="0056615E" w:rsidRPr="00150D98">
        <w:t xml:space="preserve"> as p</w:t>
      </w:r>
      <w:r w:rsidR="00E0369D" w:rsidRPr="00150D98">
        <w:t>ipe</w:t>
      </w:r>
      <w:r w:rsidR="006F03E3" w:rsidRPr="00150D98">
        <w:t xml:space="preserve">s are all about the </w:t>
      </w:r>
      <w:r w:rsidR="00582F6D" w:rsidRPr="00150D98">
        <w:t>same age</w:t>
      </w:r>
      <w:r w:rsidR="0071230D" w:rsidRPr="00150D98">
        <w:t xml:space="preserve"> </w:t>
      </w:r>
    </w:p>
    <w:p w14:paraId="576421D2" w14:textId="2DCD4BDF" w:rsidR="00F55334" w:rsidRPr="00150D98" w:rsidRDefault="006D3C07" w:rsidP="000B395B">
      <w:pPr>
        <w:pStyle w:val="ListParagraph"/>
        <w:numPr>
          <w:ilvl w:val="2"/>
          <w:numId w:val="4"/>
        </w:numPr>
      </w:pPr>
      <w:r w:rsidRPr="00150D98">
        <w:t>Est</w:t>
      </w:r>
      <w:r w:rsidR="0060230F" w:rsidRPr="00150D98">
        <w:t xml:space="preserve">imated </w:t>
      </w:r>
      <w:r w:rsidR="000A575E" w:rsidRPr="00150D98">
        <w:t>60 day wa</w:t>
      </w:r>
      <w:r w:rsidR="00CA6711" w:rsidRPr="00150D98">
        <w:t xml:space="preserve">it time </w:t>
      </w:r>
      <w:r w:rsidR="00894428" w:rsidRPr="00150D98">
        <w:t>for Cha</w:t>
      </w:r>
      <w:r w:rsidR="00AB320E" w:rsidRPr="00150D98">
        <w:t>rlotte Water</w:t>
      </w:r>
    </w:p>
    <w:p w14:paraId="2CE987F7" w14:textId="77777777" w:rsidR="00282C63" w:rsidRPr="00150D98" w:rsidRDefault="0071368E" w:rsidP="000B395B">
      <w:pPr>
        <w:pStyle w:val="ListParagraph"/>
        <w:numPr>
          <w:ilvl w:val="2"/>
          <w:numId w:val="4"/>
        </w:numPr>
      </w:pPr>
      <w:r w:rsidRPr="00150D98">
        <w:t>C</w:t>
      </w:r>
      <w:r w:rsidR="003A7F15" w:rsidRPr="00150D98">
        <w:t>ontact</w:t>
      </w:r>
      <w:r w:rsidR="00F41E11" w:rsidRPr="00150D98">
        <w:t xml:space="preserve"> </w:t>
      </w:r>
      <w:r w:rsidR="00AD1101" w:rsidRPr="00150D98">
        <w:t xml:space="preserve">Charlotte </w:t>
      </w:r>
      <w:r w:rsidR="00017DE6" w:rsidRPr="00150D98">
        <w:t>Wat</w:t>
      </w:r>
      <w:r w:rsidR="001A358C" w:rsidRPr="00150D98">
        <w:t xml:space="preserve">er </w:t>
      </w:r>
      <w:r w:rsidR="002D2069" w:rsidRPr="00150D98">
        <w:t>a</w:t>
      </w:r>
      <w:r w:rsidR="0066123E" w:rsidRPr="00150D98">
        <w:t xml:space="preserve">t </w:t>
      </w:r>
      <w:r w:rsidR="00D27B81" w:rsidRPr="00150D98">
        <w:t xml:space="preserve">311 or </w:t>
      </w:r>
      <w:r w:rsidR="00A9725E" w:rsidRPr="00150D98">
        <w:t>704-</w:t>
      </w:r>
      <w:r w:rsidR="00D61065" w:rsidRPr="00150D98">
        <w:t>336-7</w:t>
      </w:r>
      <w:r w:rsidR="005C22D6" w:rsidRPr="00150D98">
        <w:t>600</w:t>
      </w:r>
      <w:r w:rsidR="007251DB" w:rsidRPr="00150D98">
        <w:t xml:space="preserve"> </w:t>
      </w:r>
    </w:p>
    <w:p w14:paraId="3537BD84" w14:textId="2148B3D0" w:rsidR="00342E9A" w:rsidRPr="00150D98" w:rsidRDefault="0011487D" w:rsidP="000B395B">
      <w:pPr>
        <w:pStyle w:val="ListParagraph"/>
        <w:numPr>
          <w:ilvl w:val="2"/>
          <w:numId w:val="4"/>
        </w:numPr>
      </w:pPr>
      <w:r w:rsidRPr="00150D98">
        <w:t xml:space="preserve">Contact </w:t>
      </w:r>
      <w:r w:rsidR="007251DB" w:rsidRPr="00150D98">
        <w:t>Un</w:t>
      </w:r>
      <w:r w:rsidR="00BC3889" w:rsidRPr="00150D98">
        <w:t>ion</w:t>
      </w:r>
      <w:r w:rsidR="0013385A" w:rsidRPr="00150D98">
        <w:t xml:space="preserve"> Wa</w:t>
      </w:r>
      <w:r w:rsidR="00A86133" w:rsidRPr="00150D98">
        <w:t>ter</w:t>
      </w:r>
      <w:r w:rsidR="00064691" w:rsidRPr="00150D98">
        <w:t xml:space="preserve"> at </w:t>
      </w:r>
      <w:r w:rsidR="00BC3889" w:rsidRPr="00150D98">
        <w:t xml:space="preserve"> </w:t>
      </w:r>
    </w:p>
    <w:p w14:paraId="1F0DA554" w14:textId="7759B9CE" w:rsidR="0096787A" w:rsidRPr="00150D98" w:rsidRDefault="008B4599" w:rsidP="000B395B">
      <w:pPr>
        <w:pStyle w:val="ListParagraph"/>
        <w:numPr>
          <w:ilvl w:val="2"/>
          <w:numId w:val="4"/>
        </w:numPr>
      </w:pPr>
      <w:r w:rsidRPr="00150D98">
        <w:t xml:space="preserve">There is </w:t>
      </w:r>
      <w:r w:rsidR="003E640F" w:rsidRPr="00150D98">
        <w:t xml:space="preserve">nothing </w:t>
      </w:r>
      <w:r w:rsidR="00A53B13" w:rsidRPr="00150D98">
        <w:t xml:space="preserve">we </w:t>
      </w:r>
      <w:r w:rsidR="00E653B1" w:rsidRPr="00150D98">
        <w:t>can do as</w:t>
      </w:r>
      <w:r w:rsidR="004C44E4" w:rsidRPr="00150D98">
        <w:t xml:space="preserve"> an </w:t>
      </w:r>
      <w:r w:rsidR="007319F1" w:rsidRPr="00150D98">
        <w:t xml:space="preserve">HOA </w:t>
      </w:r>
      <w:r w:rsidR="006138E4" w:rsidRPr="00150D98">
        <w:t>to addre</w:t>
      </w:r>
      <w:r w:rsidR="002A5FE0" w:rsidRPr="00150D98">
        <w:t>ss it</w:t>
      </w:r>
      <w:r w:rsidR="009B5518" w:rsidRPr="00150D98">
        <w:t xml:space="preserve">; it must be </w:t>
      </w:r>
      <w:r w:rsidR="00732172" w:rsidRPr="00150D98">
        <w:t xml:space="preserve">addressed by </w:t>
      </w:r>
      <w:r w:rsidR="00B24D7B" w:rsidRPr="00150D98">
        <w:t>the homeowner</w:t>
      </w:r>
    </w:p>
    <w:p w14:paraId="12FD8BC4" w14:textId="4C327FE0" w:rsidR="00E37C91" w:rsidRPr="00150D98" w:rsidRDefault="00E706F4" w:rsidP="00353389">
      <w:pPr>
        <w:pStyle w:val="ListParagraph"/>
        <w:numPr>
          <w:ilvl w:val="2"/>
          <w:numId w:val="4"/>
        </w:numPr>
      </w:pPr>
      <w:r w:rsidRPr="00150D98">
        <w:t>We have</w:t>
      </w:r>
      <w:r w:rsidR="00416C64" w:rsidRPr="00150D98">
        <w:t xml:space="preserve"> valve</w:t>
      </w:r>
      <w:r w:rsidR="00816372" w:rsidRPr="00150D98">
        <w:t xml:space="preserve"> leak</w:t>
      </w:r>
      <w:r w:rsidR="000A2DFA" w:rsidRPr="00150D98">
        <w:t xml:space="preserve">age </w:t>
      </w:r>
      <w:r w:rsidR="00AB5E91" w:rsidRPr="00150D98">
        <w:t>on our s</w:t>
      </w:r>
      <w:r w:rsidR="009B2D12" w:rsidRPr="00150D98">
        <w:t>ide</w:t>
      </w:r>
      <w:r w:rsidR="006A2244" w:rsidRPr="00150D98">
        <w:t xml:space="preserve"> on right si</w:t>
      </w:r>
      <w:r w:rsidR="00851B23" w:rsidRPr="00150D98">
        <w:t>de o</w:t>
      </w:r>
      <w:r w:rsidR="000232C1" w:rsidRPr="00150D98">
        <w:t>f</w:t>
      </w:r>
      <w:r w:rsidR="009B2D12" w:rsidRPr="00150D98">
        <w:t xml:space="preserve"> the entr</w:t>
      </w:r>
      <w:r w:rsidR="00B35F81" w:rsidRPr="00150D98">
        <w:t>ance</w:t>
      </w:r>
      <w:r w:rsidR="00BF706B">
        <w:t>; Fall flowers will wait until after repair</w:t>
      </w:r>
    </w:p>
    <w:p w14:paraId="04956CD3" w14:textId="5E1A680A" w:rsidR="00801294" w:rsidRPr="00150D98" w:rsidRDefault="007B0979" w:rsidP="000B395B">
      <w:pPr>
        <w:pStyle w:val="ListParagraph"/>
        <w:numPr>
          <w:ilvl w:val="2"/>
          <w:numId w:val="4"/>
        </w:numPr>
      </w:pPr>
      <w:r w:rsidRPr="00150D98">
        <w:t xml:space="preserve">Request for </w:t>
      </w:r>
      <w:r w:rsidR="00010F66" w:rsidRPr="00150D98">
        <w:t>s</w:t>
      </w:r>
      <w:r w:rsidR="00347A93" w:rsidRPr="00150D98">
        <w:t>prinkler time</w:t>
      </w:r>
      <w:r w:rsidR="00447E18" w:rsidRPr="00150D98">
        <w:t>rs</w:t>
      </w:r>
    </w:p>
    <w:p w14:paraId="10603EA5" w14:textId="31941C1A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Neighborhood Message Boards </w:t>
      </w:r>
    </w:p>
    <w:p w14:paraId="479B9F27" w14:textId="6753B8AC" w:rsidR="00603C5E" w:rsidRDefault="00AC55FB" w:rsidP="00603C5E">
      <w:pPr>
        <w:pStyle w:val="ListParagraph"/>
        <w:numPr>
          <w:ilvl w:val="2"/>
          <w:numId w:val="4"/>
        </w:numPr>
        <w:rPr>
          <w:b/>
          <w:bCs/>
        </w:rPr>
      </w:pPr>
      <w:r>
        <w:t>Two cop</w:t>
      </w:r>
      <w:r w:rsidR="004466DE">
        <w:t>ies of key</w:t>
      </w:r>
      <w:r w:rsidR="007756D5">
        <w:t xml:space="preserve"> (m</w:t>
      </w:r>
      <w:r w:rsidR="006B3701">
        <w:t>aybe more)</w:t>
      </w:r>
      <w:r w:rsidR="0005014E">
        <w:t xml:space="preserve">; </w:t>
      </w:r>
      <w:r w:rsidR="00810132">
        <w:t>board</w:t>
      </w:r>
      <w:r w:rsidR="00862B24">
        <w:t>s will be</w:t>
      </w:r>
      <w:r w:rsidR="001E0447">
        <w:t xml:space="preserve"> replaced in late Oc</w:t>
      </w:r>
      <w:r w:rsidR="00004E28">
        <w:t>tober</w:t>
      </w:r>
    </w:p>
    <w:p w14:paraId="515C2315" w14:textId="22739804" w:rsidR="006E1D24" w:rsidRPr="00EF00C8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Architectural Review Committee </w:t>
      </w:r>
    </w:p>
    <w:p w14:paraId="0E91135D" w14:textId="7CC29AEC" w:rsidR="00E06E73" w:rsidRPr="004D76C7" w:rsidRDefault="006C6D92" w:rsidP="009F2099">
      <w:pPr>
        <w:pStyle w:val="ListParagraph"/>
        <w:numPr>
          <w:ilvl w:val="2"/>
          <w:numId w:val="4"/>
        </w:numPr>
      </w:pPr>
      <w:r w:rsidRPr="004D76C7">
        <w:t xml:space="preserve">All </w:t>
      </w:r>
      <w:r w:rsidR="0029137A" w:rsidRPr="004D76C7">
        <w:t>updates</w:t>
      </w:r>
      <w:r w:rsidR="0010238F" w:rsidRPr="004D76C7">
        <w:t>, rep</w:t>
      </w:r>
      <w:r w:rsidR="0062275B" w:rsidRPr="004D76C7">
        <w:t>airs,</w:t>
      </w:r>
      <w:r w:rsidR="0029137A" w:rsidRPr="004D76C7">
        <w:t xml:space="preserve"> </w:t>
      </w:r>
      <w:r w:rsidR="003160D2" w:rsidRPr="004D76C7">
        <w:t>remo</w:t>
      </w:r>
      <w:r w:rsidR="00BA653C" w:rsidRPr="004D76C7">
        <w:t xml:space="preserve">vals, </w:t>
      </w:r>
      <w:r w:rsidR="00BD30DA" w:rsidRPr="004D76C7">
        <w:t>and change</w:t>
      </w:r>
      <w:r w:rsidR="002411F1" w:rsidRPr="004D76C7">
        <w:t xml:space="preserve">s </w:t>
      </w:r>
      <w:r w:rsidR="0029137A" w:rsidRPr="004D76C7">
        <w:t xml:space="preserve">to </w:t>
      </w:r>
      <w:r w:rsidR="00922F41" w:rsidRPr="004D76C7">
        <w:t>th</w:t>
      </w:r>
      <w:r w:rsidR="00DF1972" w:rsidRPr="004D76C7">
        <w:t>e exterior</w:t>
      </w:r>
      <w:r w:rsidR="00CF2A3C" w:rsidRPr="004D76C7">
        <w:t xml:space="preserve"> of a</w:t>
      </w:r>
      <w:r w:rsidR="0029137A" w:rsidRPr="004D76C7">
        <w:t xml:space="preserve"> </w:t>
      </w:r>
      <w:r w:rsidR="00C611CA" w:rsidRPr="004D76C7">
        <w:t>house</w:t>
      </w:r>
      <w:r w:rsidR="00AB3061" w:rsidRPr="004D76C7">
        <w:t xml:space="preserve"> </w:t>
      </w:r>
      <w:r w:rsidR="008223E0" w:rsidRPr="004D76C7">
        <w:t>must be</w:t>
      </w:r>
      <w:r w:rsidR="00BE243F" w:rsidRPr="004D76C7">
        <w:t xml:space="preserve"> </w:t>
      </w:r>
      <w:r w:rsidR="00390711" w:rsidRPr="004D76C7">
        <w:t>submitte</w:t>
      </w:r>
      <w:r w:rsidR="004777DC" w:rsidRPr="004D76C7">
        <w:t>d as a</w:t>
      </w:r>
      <w:r w:rsidR="00EB665C" w:rsidRPr="004D76C7">
        <w:t xml:space="preserve">n </w:t>
      </w:r>
      <w:r w:rsidR="001314B6" w:rsidRPr="004D76C7">
        <w:t>archite</w:t>
      </w:r>
      <w:r w:rsidR="00894B6E" w:rsidRPr="004D76C7">
        <w:t>ctural reques</w:t>
      </w:r>
      <w:r w:rsidR="006822BA" w:rsidRPr="004D76C7">
        <w:t>t</w:t>
      </w:r>
      <w:r w:rsidR="00706220" w:rsidRPr="004D76C7">
        <w:t xml:space="preserve">.  </w:t>
      </w:r>
      <w:r w:rsidR="00E55A66" w:rsidRPr="004D76C7">
        <w:t>Hearin</w:t>
      </w:r>
      <w:r w:rsidR="0012241D" w:rsidRPr="004D76C7">
        <w:t>g</w:t>
      </w:r>
      <w:r w:rsidR="009633A6" w:rsidRPr="004D76C7">
        <w:t xml:space="preserve"> would be </w:t>
      </w:r>
      <w:r w:rsidR="0090641C" w:rsidRPr="004D76C7">
        <w:t xml:space="preserve">required </w:t>
      </w:r>
      <w:r w:rsidR="00E96E7E" w:rsidRPr="004D76C7">
        <w:t>for ho</w:t>
      </w:r>
      <w:r w:rsidR="00AA6150" w:rsidRPr="004D76C7">
        <w:t>me</w:t>
      </w:r>
      <w:r w:rsidR="00397330" w:rsidRPr="004D76C7">
        <w:t>s modi</w:t>
      </w:r>
      <w:r w:rsidR="00912C96" w:rsidRPr="004D76C7">
        <w:t>fied with</w:t>
      </w:r>
      <w:r w:rsidR="003E6B1F" w:rsidRPr="004D76C7">
        <w:t>out archi</w:t>
      </w:r>
      <w:r w:rsidR="00C142F7" w:rsidRPr="004D76C7">
        <w:t xml:space="preserve">tectural </w:t>
      </w:r>
      <w:r w:rsidR="00802D56" w:rsidRPr="004D76C7">
        <w:t xml:space="preserve">request. </w:t>
      </w:r>
      <w:r w:rsidR="00485372" w:rsidRPr="004D76C7">
        <w:t xml:space="preserve">Form will </w:t>
      </w:r>
      <w:r w:rsidR="00D725BE" w:rsidRPr="004D76C7">
        <w:t>be mod</w:t>
      </w:r>
      <w:r w:rsidR="00AF480F" w:rsidRPr="004D76C7">
        <w:t xml:space="preserve">ified and a </w:t>
      </w:r>
      <w:r w:rsidR="00247E7C" w:rsidRPr="004D76C7">
        <w:t>general are</w:t>
      </w:r>
      <w:r w:rsidR="00D7402D" w:rsidRPr="004D76C7">
        <w:t xml:space="preserve">a for </w:t>
      </w:r>
      <w:r w:rsidR="00726853" w:rsidRPr="004D76C7">
        <w:t>free</w:t>
      </w:r>
      <w:r w:rsidR="00085C14" w:rsidRPr="004D76C7">
        <w:t>-writing reques</w:t>
      </w:r>
      <w:r w:rsidR="007E6B22" w:rsidRPr="004D76C7">
        <w:t xml:space="preserve">t. </w:t>
      </w:r>
      <w:r w:rsidR="00483A06" w:rsidRPr="004D76C7">
        <w:t>Fo</w:t>
      </w:r>
      <w:r w:rsidR="00AC2C83" w:rsidRPr="004D76C7">
        <w:t>rm can be add</w:t>
      </w:r>
      <w:r w:rsidR="00F37EE2" w:rsidRPr="004D76C7">
        <w:t>ed to the website.</w:t>
      </w:r>
      <w:r w:rsidR="0063758C" w:rsidRPr="004D76C7">
        <w:t xml:space="preserve"> </w:t>
      </w:r>
      <w:r w:rsidR="00E7175C" w:rsidRPr="004D76C7">
        <w:t>(</w:t>
      </w:r>
      <w:r w:rsidR="00207A85" w:rsidRPr="004D76C7">
        <w:t>Li</w:t>
      </w:r>
      <w:r w:rsidR="007E7C90" w:rsidRPr="004D76C7">
        <w:t>z will upd</w:t>
      </w:r>
      <w:r w:rsidR="003F2244" w:rsidRPr="004D76C7">
        <w:t>ate it and sen</w:t>
      </w:r>
      <w:r w:rsidR="004F483E" w:rsidRPr="004D76C7">
        <w:t xml:space="preserve">d to Jaime &amp; </w:t>
      </w:r>
      <w:r w:rsidR="00C20159" w:rsidRPr="004D76C7">
        <w:t>Maribeth)</w:t>
      </w:r>
    </w:p>
    <w:p w14:paraId="662A428D" w14:textId="06181D26" w:rsidR="00BD2C8F" w:rsidRPr="00702719" w:rsidRDefault="002B0BDD" w:rsidP="001F2DF8">
      <w:pPr>
        <w:pStyle w:val="ListParagraph"/>
        <w:numPr>
          <w:ilvl w:val="2"/>
          <w:numId w:val="4"/>
        </w:numPr>
        <w:rPr>
          <w:b/>
          <w:bCs/>
        </w:rPr>
      </w:pPr>
      <w:r w:rsidRPr="004D76C7">
        <w:t xml:space="preserve">Typically </w:t>
      </w:r>
      <w:r w:rsidR="00462AA7" w:rsidRPr="004D76C7">
        <w:t>2-3 d</w:t>
      </w:r>
      <w:r w:rsidR="008550FD" w:rsidRPr="004D76C7">
        <w:t>ay turn</w:t>
      </w:r>
      <w:r w:rsidR="00F40787" w:rsidRPr="004D76C7">
        <w:t>around for</w:t>
      </w:r>
      <w:r w:rsidR="00FE4D01" w:rsidRPr="004D76C7">
        <w:t xml:space="preserve"> </w:t>
      </w:r>
      <w:r w:rsidR="008B384A" w:rsidRPr="004D76C7">
        <w:t>a</w:t>
      </w:r>
      <w:r w:rsidR="001901C8" w:rsidRPr="004D76C7">
        <w:t xml:space="preserve">pproval </w:t>
      </w:r>
    </w:p>
    <w:p w14:paraId="216E62B5" w14:textId="1C40347C" w:rsidR="00377AAB" w:rsidRDefault="00377AAB" w:rsidP="00D4669B">
      <w:pPr>
        <w:pStyle w:val="ListParagraph"/>
        <w:numPr>
          <w:ilvl w:val="1"/>
          <w:numId w:val="4"/>
        </w:numPr>
        <w:rPr>
          <w:b/>
          <w:bCs/>
        </w:rPr>
      </w:pPr>
      <w:r w:rsidRPr="00600FB3">
        <w:rPr>
          <w:b/>
          <w:bCs/>
        </w:rPr>
        <w:t xml:space="preserve">Social Media Committee </w:t>
      </w:r>
    </w:p>
    <w:p w14:paraId="5B2D5727" w14:textId="77777777" w:rsidR="000E41BC" w:rsidRPr="000C2F40" w:rsidRDefault="003C0B3D" w:rsidP="002264C2">
      <w:pPr>
        <w:pStyle w:val="ListParagraph"/>
        <w:numPr>
          <w:ilvl w:val="2"/>
          <w:numId w:val="4"/>
        </w:numPr>
      </w:pPr>
      <w:r w:rsidRPr="000C2F40">
        <w:t>Kati</w:t>
      </w:r>
      <w:r w:rsidR="004E12F3" w:rsidRPr="000C2F40">
        <w:t xml:space="preserve">e </w:t>
      </w:r>
      <w:r w:rsidR="00D068E0" w:rsidRPr="000C2F40">
        <w:t>has b</w:t>
      </w:r>
      <w:r w:rsidR="009C2CB9" w:rsidRPr="000C2F40">
        <w:t>een posti</w:t>
      </w:r>
      <w:r w:rsidR="004613E0" w:rsidRPr="000C2F40">
        <w:t xml:space="preserve">ng </w:t>
      </w:r>
      <w:r w:rsidR="00A534B5" w:rsidRPr="000C2F40">
        <w:t>flyers an</w:t>
      </w:r>
      <w:r w:rsidR="00020D52" w:rsidRPr="000C2F40">
        <w:t xml:space="preserve">d pictures </w:t>
      </w:r>
      <w:r w:rsidR="00572005" w:rsidRPr="000C2F40">
        <w:t>from event</w:t>
      </w:r>
      <w:r w:rsidR="000E41BC" w:rsidRPr="000C2F40">
        <w:t>s</w:t>
      </w:r>
    </w:p>
    <w:p w14:paraId="3EFF8BB5" w14:textId="270595A8" w:rsidR="00377AAB" w:rsidRPr="000603C7" w:rsidRDefault="000E41BC" w:rsidP="00377AAB">
      <w:pPr>
        <w:pStyle w:val="ListParagraph"/>
        <w:numPr>
          <w:ilvl w:val="2"/>
          <w:numId w:val="4"/>
        </w:numPr>
        <w:rPr>
          <w:b/>
          <w:bCs/>
        </w:rPr>
      </w:pPr>
      <w:r w:rsidRPr="000C2F40">
        <w:t>Discussion of what</w:t>
      </w:r>
      <w:r w:rsidR="001E60D5" w:rsidRPr="000C2F40">
        <w:t xml:space="preserve"> types of thin</w:t>
      </w:r>
      <w:r w:rsidR="008D4877" w:rsidRPr="000C2F40">
        <w:t xml:space="preserve">gs to </w:t>
      </w:r>
      <w:r w:rsidR="000515B5" w:rsidRPr="000C2F40">
        <w:t>a</w:t>
      </w:r>
      <w:r w:rsidR="007F7D98" w:rsidRPr="000C2F40">
        <w:t>llow</w:t>
      </w:r>
      <w:r w:rsidR="00090461" w:rsidRPr="000C2F40">
        <w:t xml:space="preserve"> will be cov</w:t>
      </w:r>
      <w:r w:rsidR="000E32C4" w:rsidRPr="000C2F40">
        <w:t>ered in ex</w:t>
      </w:r>
      <w:r w:rsidR="00873AD9" w:rsidRPr="000C2F40">
        <w:t>ec</w:t>
      </w:r>
      <w:r w:rsidR="00F71FDC" w:rsidRPr="000C2F40">
        <w:t xml:space="preserve">utive </w:t>
      </w:r>
      <w:r w:rsidR="0065346B" w:rsidRPr="000C2F40">
        <w:t>session</w:t>
      </w:r>
      <w:r w:rsidR="00AC5951">
        <w:rPr>
          <w:b/>
          <w:bCs/>
        </w:rPr>
        <w:t xml:space="preserve"> </w:t>
      </w:r>
    </w:p>
    <w:p w14:paraId="61F315BF" w14:textId="7C68B975" w:rsidR="00FF6D14" w:rsidRDefault="00460FBA" w:rsidP="00D4669B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Old Busi</w:t>
      </w:r>
      <w:r w:rsidR="00660662">
        <w:rPr>
          <w:b/>
          <w:bCs/>
        </w:rPr>
        <w:t>ness</w:t>
      </w:r>
    </w:p>
    <w:p w14:paraId="587A9D96" w14:textId="16F05659" w:rsidR="002E3A12" w:rsidRPr="00C46C4E" w:rsidRDefault="00076901" w:rsidP="00FB57AB">
      <w:pPr>
        <w:numPr>
          <w:ilvl w:val="1"/>
          <w:numId w:val="3"/>
        </w:numPr>
      </w:pPr>
      <w:r w:rsidRPr="00C46C4E">
        <w:t xml:space="preserve">Tennis </w:t>
      </w:r>
      <w:r w:rsidR="005F0E76" w:rsidRPr="00C46C4E">
        <w:t xml:space="preserve">Courts &amp; </w:t>
      </w:r>
      <w:r w:rsidR="006501D0" w:rsidRPr="00C46C4E">
        <w:t>Drain</w:t>
      </w:r>
      <w:r w:rsidR="003D63E2" w:rsidRPr="00C46C4E">
        <w:t>age issues</w:t>
      </w:r>
    </w:p>
    <w:p w14:paraId="7AC2A6EB" w14:textId="79A9849D" w:rsidR="002D6F9A" w:rsidRPr="00C46C4E" w:rsidRDefault="00E00923" w:rsidP="008A1410">
      <w:pPr>
        <w:numPr>
          <w:ilvl w:val="2"/>
          <w:numId w:val="3"/>
        </w:numPr>
      </w:pPr>
      <w:r w:rsidRPr="00C46C4E">
        <w:t>Big c</w:t>
      </w:r>
      <w:r w:rsidR="00236970" w:rsidRPr="00C46C4E">
        <w:t>rack</w:t>
      </w:r>
      <w:r w:rsidR="000C7BA5" w:rsidRPr="00C46C4E">
        <w:t xml:space="preserve"> and er</w:t>
      </w:r>
      <w:r w:rsidR="007962B4" w:rsidRPr="00C46C4E">
        <w:t>osion</w:t>
      </w:r>
      <w:r w:rsidR="00671EDC" w:rsidRPr="00C46C4E">
        <w:t xml:space="preserve">; </w:t>
      </w:r>
      <w:r w:rsidR="008668DC" w:rsidRPr="00C46C4E">
        <w:t>$</w:t>
      </w:r>
      <w:r w:rsidR="001163F5" w:rsidRPr="00C46C4E">
        <w:t>80k s</w:t>
      </w:r>
      <w:r w:rsidR="00FA7E2C" w:rsidRPr="00C46C4E">
        <w:t>pent in 201</w:t>
      </w:r>
      <w:r w:rsidR="001932DF" w:rsidRPr="00C46C4E">
        <w:t>0 to d</w:t>
      </w:r>
      <w:r w:rsidR="001C32C3" w:rsidRPr="00C46C4E">
        <w:t>o repa</w:t>
      </w:r>
      <w:r w:rsidR="005040B2" w:rsidRPr="00C46C4E">
        <w:t>irs when te</w:t>
      </w:r>
      <w:r w:rsidR="00CE0E91" w:rsidRPr="00C46C4E">
        <w:t>nnis cour</w:t>
      </w:r>
      <w:r w:rsidR="00BD69E0" w:rsidRPr="00C46C4E">
        <w:t>t coll</w:t>
      </w:r>
      <w:r w:rsidR="005E2399" w:rsidRPr="00C46C4E">
        <w:t xml:space="preserve">apsed </w:t>
      </w:r>
      <w:r w:rsidR="001B2151" w:rsidRPr="00C46C4E">
        <w:t>and neede</w:t>
      </w:r>
      <w:r w:rsidR="00B71D3D" w:rsidRPr="00C46C4E">
        <w:t>d to be bac</w:t>
      </w:r>
      <w:r w:rsidR="00003284" w:rsidRPr="00C46C4E">
        <w:t>kfilled</w:t>
      </w:r>
      <w:r w:rsidR="00F75724" w:rsidRPr="00C46C4E">
        <w:t>; no</w:t>
      </w:r>
      <w:r w:rsidR="00CD0319" w:rsidRPr="00C46C4E">
        <w:t xml:space="preserve"> drainage</w:t>
      </w:r>
      <w:r w:rsidR="00262A81" w:rsidRPr="00C46C4E">
        <w:t xml:space="preserve"> was added</w:t>
      </w:r>
    </w:p>
    <w:p w14:paraId="448D44B6" w14:textId="6DDEF435" w:rsidR="005008E6" w:rsidRPr="00C46C4E" w:rsidRDefault="009049CC" w:rsidP="008A1410">
      <w:pPr>
        <w:numPr>
          <w:ilvl w:val="2"/>
          <w:numId w:val="3"/>
        </w:numPr>
      </w:pPr>
      <w:r w:rsidRPr="00C46C4E">
        <w:t>Two</w:t>
      </w:r>
      <w:r w:rsidR="00D40546" w:rsidRPr="00C46C4E">
        <w:t xml:space="preserve"> </w:t>
      </w:r>
      <w:r w:rsidR="00D11EF2" w:rsidRPr="00C46C4E">
        <w:t>companies</w:t>
      </w:r>
      <w:r w:rsidR="00696526" w:rsidRPr="00C46C4E">
        <w:t xml:space="preserve"> have giv</w:t>
      </w:r>
      <w:r w:rsidR="00182E9C" w:rsidRPr="00C46C4E">
        <w:t>en estim</w:t>
      </w:r>
      <w:r w:rsidR="00A254ED" w:rsidRPr="00C46C4E">
        <w:t xml:space="preserve">ates </w:t>
      </w:r>
      <w:r w:rsidR="004B0F7E" w:rsidRPr="00C46C4E">
        <w:t xml:space="preserve">for </w:t>
      </w:r>
      <w:r w:rsidR="00D53625" w:rsidRPr="00C46C4E">
        <w:t>insta</w:t>
      </w:r>
      <w:r w:rsidR="00E748DA" w:rsidRPr="00C46C4E">
        <w:t>lling drain</w:t>
      </w:r>
      <w:r w:rsidR="00131B55" w:rsidRPr="00C46C4E">
        <w:t>age</w:t>
      </w:r>
      <w:r w:rsidR="00447648" w:rsidRPr="00C46C4E">
        <w:t xml:space="preserve"> </w:t>
      </w:r>
      <w:r w:rsidR="005C26B1" w:rsidRPr="00C46C4E">
        <w:t>solu</w:t>
      </w:r>
      <w:r w:rsidR="00B07E2C" w:rsidRPr="00C46C4E">
        <w:t>tions to preve</w:t>
      </w:r>
      <w:r w:rsidR="00CD51D2" w:rsidRPr="00C46C4E">
        <w:t>nt a re</w:t>
      </w:r>
      <w:r w:rsidR="00B20C7E" w:rsidRPr="00C46C4E">
        <w:t>peat of t</w:t>
      </w:r>
      <w:r w:rsidR="009D4681" w:rsidRPr="00C46C4E">
        <w:t>his si</w:t>
      </w:r>
      <w:r w:rsidR="005B1E45" w:rsidRPr="00C46C4E">
        <w:t>tuation in the future</w:t>
      </w:r>
      <w:r w:rsidR="003E44B0" w:rsidRPr="00C46C4E">
        <w:t>; cra</w:t>
      </w:r>
      <w:r w:rsidR="008924BD" w:rsidRPr="00C46C4E">
        <w:t>cks o</w:t>
      </w:r>
      <w:r w:rsidR="00AD45BA" w:rsidRPr="00C46C4E">
        <w:t>n tennis court</w:t>
      </w:r>
      <w:r w:rsidR="00FD58B0" w:rsidRPr="00C46C4E">
        <w:t xml:space="preserve"> will be </w:t>
      </w:r>
      <w:r w:rsidR="001D4873" w:rsidRPr="00C46C4E">
        <w:t>dealt with af</w:t>
      </w:r>
      <w:r w:rsidR="00C902E0" w:rsidRPr="00C46C4E">
        <w:t xml:space="preserve">ter the </w:t>
      </w:r>
      <w:r w:rsidR="00374EF2" w:rsidRPr="00C46C4E">
        <w:t>d</w:t>
      </w:r>
      <w:r w:rsidR="00407E13" w:rsidRPr="00C46C4E">
        <w:t>rainage a</w:t>
      </w:r>
      <w:r w:rsidR="006A00C5" w:rsidRPr="00C46C4E">
        <w:t>nd eros</w:t>
      </w:r>
      <w:r w:rsidR="0025158B" w:rsidRPr="00C46C4E">
        <w:t>ion is tak</w:t>
      </w:r>
      <w:r w:rsidR="0018366C" w:rsidRPr="00C46C4E">
        <w:t xml:space="preserve">en care </w:t>
      </w:r>
      <w:r w:rsidR="00995D14" w:rsidRPr="00C46C4E">
        <w:t>of</w:t>
      </w:r>
    </w:p>
    <w:p w14:paraId="1F53C336" w14:textId="53ABAB11" w:rsidR="004B72F3" w:rsidRPr="00C46C4E" w:rsidRDefault="007376AA" w:rsidP="008A1410">
      <w:pPr>
        <w:numPr>
          <w:ilvl w:val="2"/>
          <w:numId w:val="3"/>
        </w:numPr>
      </w:pPr>
      <w:r w:rsidRPr="00C46C4E">
        <w:t>Some of the smal</w:t>
      </w:r>
      <w:r w:rsidR="003F7666" w:rsidRPr="00C46C4E">
        <w:t xml:space="preserve">ler </w:t>
      </w:r>
      <w:r w:rsidR="0051782F" w:rsidRPr="00C46C4E">
        <w:t xml:space="preserve">issues </w:t>
      </w:r>
      <w:r w:rsidR="002050F0" w:rsidRPr="00C46C4E">
        <w:t xml:space="preserve">probably </w:t>
      </w:r>
      <w:r w:rsidR="00F67D36" w:rsidRPr="00C46C4E">
        <w:t>should be ad</w:t>
      </w:r>
      <w:r w:rsidR="002852EF" w:rsidRPr="00C46C4E">
        <w:t>dressed while</w:t>
      </w:r>
      <w:r w:rsidR="00096DC0" w:rsidRPr="00C46C4E">
        <w:t xml:space="preserve"> </w:t>
      </w:r>
      <w:r w:rsidR="002271C3" w:rsidRPr="00C46C4E">
        <w:t xml:space="preserve">we are </w:t>
      </w:r>
      <w:r w:rsidR="00024927" w:rsidRPr="00C46C4E">
        <w:t xml:space="preserve">getting </w:t>
      </w:r>
      <w:r w:rsidR="00511D4B" w:rsidRPr="00C46C4E">
        <w:t>quotes from</w:t>
      </w:r>
      <w:r w:rsidR="00904027" w:rsidRPr="00C46C4E">
        <w:t xml:space="preserve"> addi</w:t>
      </w:r>
      <w:r w:rsidR="001E49A8" w:rsidRPr="00C46C4E">
        <w:t xml:space="preserve">tional </w:t>
      </w:r>
      <w:r w:rsidR="00C64388" w:rsidRPr="00C46C4E">
        <w:t>en</w:t>
      </w:r>
      <w:r w:rsidR="00BA7785" w:rsidRPr="00C46C4E">
        <w:t>gineering</w:t>
      </w:r>
      <w:r w:rsidR="00FC136E" w:rsidRPr="00C46C4E">
        <w:t>/drainage c</w:t>
      </w:r>
      <w:r w:rsidR="007E4853" w:rsidRPr="00C46C4E">
        <w:t>ompanies</w:t>
      </w:r>
      <w:r w:rsidR="002F5810" w:rsidRPr="00C46C4E">
        <w:t xml:space="preserve"> (</w:t>
      </w:r>
      <w:r w:rsidR="00FB5904" w:rsidRPr="00C46C4E">
        <w:t xml:space="preserve">ask for </w:t>
      </w:r>
      <w:r w:rsidR="00427463" w:rsidRPr="00C46C4E">
        <w:t>n</w:t>
      </w:r>
      <w:r w:rsidR="0081726D" w:rsidRPr="00C46C4E">
        <w:t>eigh</w:t>
      </w:r>
      <w:r w:rsidR="001A018A" w:rsidRPr="00C46C4E">
        <w:t>bor</w:t>
      </w:r>
      <w:r w:rsidR="00EB2AC4" w:rsidRPr="00C46C4E">
        <w:t>s with exper</w:t>
      </w:r>
      <w:r w:rsidR="002A270E" w:rsidRPr="00C46C4E">
        <w:t>tise)</w:t>
      </w:r>
    </w:p>
    <w:p w14:paraId="640ACB51" w14:textId="791EC5AB" w:rsidR="00D72380" w:rsidRPr="00C46C4E" w:rsidRDefault="0026275D" w:rsidP="00D72380">
      <w:pPr>
        <w:numPr>
          <w:ilvl w:val="1"/>
          <w:numId w:val="3"/>
        </w:numPr>
      </w:pPr>
      <w:r w:rsidRPr="00C46C4E">
        <w:t>Playgrou</w:t>
      </w:r>
      <w:r w:rsidR="0046121A" w:rsidRPr="00C46C4E">
        <w:t>nd</w:t>
      </w:r>
    </w:p>
    <w:p w14:paraId="7E671B50" w14:textId="0055F16B" w:rsidR="0046121A" w:rsidRPr="00C46C4E" w:rsidRDefault="0046121A" w:rsidP="0046121A">
      <w:pPr>
        <w:numPr>
          <w:ilvl w:val="2"/>
          <w:numId w:val="3"/>
        </w:numPr>
      </w:pPr>
      <w:r w:rsidRPr="00C46C4E">
        <w:t>N</w:t>
      </w:r>
      <w:r w:rsidR="00A27867" w:rsidRPr="00C46C4E">
        <w:t>ew mul</w:t>
      </w:r>
      <w:r w:rsidR="006820D9" w:rsidRPr="00C46C4E">
        <w:t xml:space="preserve">ch, </w:t>
      </w:r>
      <w:r w:rsidR="002A0121" w:rsidRPr="00C46C4E">
        <w:t xml:space="preserve">railroad </w:t>
      </w:r>
      <w:r w:rsidR="005F4948" w:rsidRPr="00C46C4E">
        <w:t>ties</w:t>
      </w:r>
      <w:r w:rsidR="00F057B8" w:rsidRPr="00C46C4E">
        <w:t>, sw</w:t>
      </w:r>
      <w:r w:rsidR="00D35065" w:rsidRPr="00C46C4E">
        <w:t xml:space="preserve">ings, </w:t>
      </w:r>
      <w:r w:rsidR="006C5C36" w:rsidRPr="00C46C4E">
        <w:t>picnic</w:t>
      </w:r>
      <w:r w:rsidR="00603A2E" w:rsidRPr="00C46C4E">
        <w:t xml:space="preserve"> table</w:t>
      </w:r>
      <w:r w:rsidR="001B34A0" w:rsidRPr="00C46C4E">
        <w:t>s</w:t>
      </w:r>
      <w:r w:rsidR="00C9236C" w:rsidRPr="00C46C4E">
        <w:t>, new</w:t>
      </w:r>
      <w:r w:rsidR="0025099C" w:rsidRPr="00C46C4E">
        <w:t xml:space="preserve"> slide has be</w:t>
      </w:r>
      <w:r w:rsidR="006006E4" w:rsidRPr="00C46C4E">
        <w:t>en ordere</w:t>
      </w:r>
      <w:r w:rsidR="00496B74" w:rsidRPr="00C46C4E">
        <w:t>d</w:t>
      </w:r>
      <w:r w:rsidR="00D157CB" w:rsidRPr="00C46C4E">
        <w:t>; new</w:t>
      </w:r>
      <w:r w:rsidR="00A72910" w:rsidRPr="00C46C4E">
        <w:t xml:space="preserve"> chains</w:t>
      </w:r>
    </w:p>
    <w:p w14:paraId="6EC5857D" w14:textId="78D64B08" w:rsidR="001A3BDC" w:rsidRPr="00C46C4E" w:rsidRDefault="009E2DCE" w:rsidP="0046121A">
      <w:pPr>
        <w:numPr>
          <w:ilvl w:val="2"/>
          <w:numId w:val="3"/>
        </w:numPr>
      </w:pPr>
      <w:r w:rsidRPr="00C46C4E">
        <w:t xml:space="preserve">Quote for </w:t>
      </w:r>
      <w:r w:rsidR="00F408E3" w:rsidRPr="00C46C4E">
        <w:t>addi</w:t>
      </w:r>
      <w:r w:rsidR="00DB79A4" w:rsidRPr="00C46C4E">
        <w:t>ng shade is co</w:t>
      </w:r>
      <w:r w:rsidR="00C0363C" w:rsidRPr="00C46C4E">
        <w:t>ming</w:t>
      </w:r>
    </w:p>
    <w:p w14:paraId="155934F4" w14:textId="51FD04E6" w:rsidR="0008163D" w:rsidRPr="00C46C4E" w:rsidRDefault="001727D4" w:rsidP="0046121A">
      <w:pPr>
        <w:numPr>
          <w:ilvl w:val="2"/>
          <w:numId w:val="3"/>
        </w:numPr>
      </w:pPr>
      <w:r w:rsidRPr="00C46C4E">
        <w:t>New si</w:t>
      </w:r>
      <w:r w:rsidR="009F3E07" w:rsidRPr="00C46C4E">
        <w:t>gn</w:t>
      </w:r>
      <w:r w:rsidR="00E95708" w:rsidRPr="00C46C4E">
        <w:t xml:space="preserve"> and </w:t>
      </w:r>
      <w:r w:rsidR="003D6F01" w:rsidRPr="00C46C4E">
        <w:t>repai</w:t>
      </w:r>
      <w:r w:rsidR="004D3559" w:rsidRPr="00C46C4E">
        <w:t>r for te</w:t>
      </w:r>
      <w:r w:rsidR="00E2626E" w:rsidRPr="00C46C4E">
        <w:t xml:space="preserve">nnis court </w:t>
      </w:r>
      <w:r w:rsidR="00B81FB0" w:rsidRPr="00C46C4E">
        <w:t xml:space="preserve">fence </w:t>
      </w:r>
      <w:r w:rsidR="00081DE8" w:rsidRPr="00C46C4E">
        <w:t xml:space="preserve">forthcoming </w:t>
      </w:r>
      <w:r w:rsidR="004E107C" w:rsidRPr="00C46C4E">
        <w:t>(~</w:t>
      </w:r>
      <w:r w:rsidR="005E3A27" w:rsidRPr="00C46C4E">
        <w:t>$40)</w:t>
      </w:r>
    </w:p>
    <w:p w14:paraId="448C8506" w14:textId="7FD13DEE" w:rsidR="00B02784" w:rsidRPr="00C46C4E" w:rsidRDefault="00D74636" w:rsidP="00B02784">
      <w:pPr>
        <w:numPr>
          <w:ilvl w:val="1"/>
          <w:numId w:val="3"/>
        </w:numPr>
      </w:pPr>
      <w:r w:rsidRPr="00C46C4E">
        <w:t>Water heater</w:t>
      </w:r>
      <w:r w:rsidR="00EE7F53" w:rsidRPr="00C46C4E">
        <w:t xml:space="preserve"> </w:t>
      </w:r>
      <w:r w:rsidR="00B919D4" w:rsidRPr="00C46C4E">
        <w:t xml:space="preserve">repair </w:t>
      </w:r>
      <w:r w:rsidR="0082705B" w:rsidRPr="00C46C4E">
        <w:t>completed</w:t>
      </w:r>
      <w:r w:rsidR="003A7253" w:rsidRPr="00C46C4E">
        <w:t>; no</w:t>
      </w:r>
      <w:r w:rsidR="00113EDB" w:rsidRPr="00C46C4E">
        <w:t xml:space="preserve"> charge ($11</w:t>
      </w:r>
      <w:r w:rsidR="003A35B8" w:rsidRPr="00C46C4E">
        <w:t>00 save</w:t>
      </w:r>
      <w:r w:rsidR="00BD4067" w:rsidRPr="00C46C4E">
        <w:t>d)</w:t>
      </w:r>
    </w:p>
    <w:p w14:paraId="1C6DD9A7" w14:textId="472F1C0A" w:rsidR="00651598" w:rsidRDefault="00603A45" w:rsidP="00D4669B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New</w:t>
      </w:r>
      <w:r w:rsidR="004E2F58">
        <w:rPr>
          <w:b/>
          <w:bCs/>
        </w:rPr>
        <w:t xml:space="preserve"> Business</w:t>
      </w:r>
    </w:p>
    <w:p w14:paraId="0E4FBB01" w14:textId="45F89FE5" w:rsidR="007157B5" w:rsidRPr="00A2617D" w:rsidRDefault="00627541" w:rsidP="00627541">
      <w:pPr>
        <w:numPr>
          <w:ilvl w:val="1"/>
          <w:numId w:val="11"/>
        </w:numPr>
      </w:pPr>
      <w:r w:rsidRPr="00A2617D">
        <w:t>Clubhouse up</w:t>
      </w:r>
      <w:r w:rsidR="0058167E" w:rsidRPr="00A2617D">
        <w:t>dates</w:t>
      </w:r>
      <w:r w:rsidR="00FF324F" w:rsidRPr="00A2617D">
        <w:t xml:space="preserve"> ne</w:t>
      </w:r>
      <w:r w:rsidR="00507E26" w:rsidRPr="00A2617D">
        <w:t xml:space="preserve">ed to be </w:t>
      </w:r>
      <w:r w:rsidR="00720E3F" w:rsidRPr="00A2617D">
        <w:t>considere</w:t>
      </w:r>
      <w:r w:rsidR="00A4360B" w:rsidRPr="00A2617D">
        <w:t>d</w:t>
      </w:r>
      <w:r w:rsidR="009B4BAA" w:rsidRPr="00A2617D">
        <w:t xml:space="preserve"> (</w:t>
      </w:r>
      <w:r w:rsidR="00AC4CD4" w:rsidRPr="00A2617D">
        <w:t>carpet</w:t>
      </w:r>
      <w:r w:rsidR="00DE05F5" w:rsidRPr="00A2617D">
        <w:t>, wate</w:t>
      </w:r>
      <w:r w:rsidR="00904793" w:rsidRPr="00A2617D">
        <w:t>r damage n</w:t>
      </w:r>
      <w:r w:rsidR="00CC41AA" w:rsidRPr="00A2617D">
        <w:t>ear window</w:t>
      </w:r>
      <w:r w:rsidR="00AF0598" w:rsidRPr="00A2617D">
        <w:t xml:space="preserve">/ </w:t>
      </w:r>
      <w:r w:rsidR="00920EA2" w:rsidRPr="00A2617D">
        <w:t>flash</w:t>
      </w:r>
      <w:r w:rsidR="009B7754" w:rsidRPr="00A2617D">
        <w:t xml:space="preserve">ing on the </w:t>
      </w:r>
      <w:r w:rsidR="00355CBE" w:rsidRPr="00A2617D">
        <w:t>outsid</w:t>
      </w:r>
      <w:r w:rsidR="000F4F14" w:rsidRPr="00A2617D">
        <w:t>e</w:t>
      </w:r>
      <w:r w:rsidR="00D923FD" w:rsidRPr="00A2617D">
        <w:t xml:space="preserve">; </w:t>
      </w:r>
      <w:r w:rsidR="004F7B4B" w:rsidRPr="00A2617D">
        <w:t xml:space="preserve">décor; </w:t>
      </w:r>
      <w:r w:rsidR="004B03A7" w:rsidRPr="00A2617D">
        <w:t>pain</w:t>
      </w:r>
      <w:r w:rsidR="00B81604" w:rsidRPr="00A2617D">
        <w:t>t</w:t>
      </w:r>
      <w:r w:rsidR="00E11376" w:rsidRPr="00A2617D">
        <w:t xml:space="preserve"> $</w:t>
      </w:r>
      <w:r w:rsidR="007C0C5C" w:rsidRPr="00A2617D">
        <w:t>9200</w:t>
      </w:r>
      <w:r w:rsidR="0047471F" w:rsidRPr="00A2617D">
        <w:t xml:space="preserve">; </w:t>
      </w:r>
      <w:r w:rsidR="00680A40" w:rsidRPr="00A2617D">
        <w:t>flo</w:t>
      </w:r>
      <w:r w:rsidR="00D519EB" w:rsidRPr="00A2617D">
        <w:t>oring</w:t>
      </w:r>
      <w:r w:rsidR="005700AA" w:rsidRPr="00A2617D">
        <w:t>;</w:t>
      </w:r>
      <w:r w:rsidR="0012350A" w:rsidRPr="00A2617D">
        <w:t xml:space="preserve"> </w:t>
      </w:r>
      <w:r w:rsidR="00A44D56" w:rsidRPr="00A2617D">
        <w:t>tabl</w:t>
      </w:r>
      <w:r w:rsidR="00DB4467" w:rsidRPr="00A2617D">
        <w:t>e repairs or</w:t>
      </w:r>
      <w:r w:rsidR="001873A2" w:rsidRPr="00A2617D">
        <w:t xml:space="preserve"> replaceme</w:t>
      </w:r>
      <w:r w:rsidR="002C43EF" w:rsidRPr="00A2617D">
        <w:t>nt</w:t>
      </w:r>
      <w:r w:rsidR="006F1B10" w:rsidRPr="00A2617D">
        <w:t>; s</w:t>
      </w:r>
      <w:r w:rsidR="00DB1B34" w:rsidRPr="00A2617D">
        <w:t>torage</w:t>
      </w:r>
      <w:r w:rsidR="00A95465" w:rsidRPr="00A2617D">
        <w:t xml:space="preserve">; </w:t>
      </w:r>
      <w:r w:rsidR="00472860" w:rsidRPr="00A2617D">
        <w:t>open</w:t>
      </w:r>
      <w:r w:rsidR="00733399" w:rsidRPr="00A2617D">
        <w:t>ing kitch</w:t>
      </w:r>
      <w:r w:rsidR="00C332CB" w:rsidRPr="00A2617D">
        <w:t xml:space="preserve">en to </w:t>
      </w:r>
      <w:r w:rsidR="000A0121" w:rsidRPr="00A2617D">
        <w:t>main roo</w:t>
      </w:r>
      <w:r w:rsidR="00A96C36" w:rsidRPr="00A2617D">
        <w:t>m</w:t>
      </w:r>
      <w:r w:rsidR="000F4054" w:rsidRPr="00A2617D">
        <w:t>; wallpaper</w:t>
      </w:r>
      <w:r w:rsidR="00727FDD" w:rsidRPr="00A2617D">
        <w:t>)</w:t>
      </w:r>
      <w:r w:rsidR="005B09ED" w:rsidRPr="00A2617D">
        <w:t>. Joann Glenn is current chair of Clubhouse Committee</w:t>
      </w:r>
      <w:r w:rsidR="001E7417" w:rsidRPr="00A2617D">
        <w:t xml:space="preserve">. </w:t>
      </w:r>
      <w:r w:rsidR="002A6468" w:rsidRPr="00A2617D">
        <w:t xml:space="preserve"> </w:t>
      </w:r>
    </w:p>
    <w:p w14:paraId="224AEC94" w14:textId="03606050" w:rsidR="004E2F58" w:rsidRPr="00A2617D" w:rsidRDefault="007157B5" w:rsidP="00A72722">
      <w:pPr>
        <w:numPr>
          <w:ilvl w:val="1"/>
          <w:numId w:val="11"/>
        </w:numPr>
      </w:pPr>
      <w:r w:rsidRPr="00A2617D">
        <w:t>$5</w:t>
      </w:r>
      <w:r w:rsidR="008F500E" w:rsidRPr="00A2617D">
        <w:t>0 for the re</w:t>
      </w:r>
      <w:r w:rsidR="00AC7D11" w:rsidRPr="00A2617D">
        <w:t>ntal</w:t>
      </w:r>
      <w:r w:rsidR="005D7209" w:rsidRPr="00A2617D">
        <w:t xml:space="preserve"> to cover the cost of cleaning</w:t>
      </w:r>
      <w:r w:rsidR="002A6DA0" w:rsidRPr="00A2617D">
        <w:t xml:space="preserve"> ($135</w:t>
      </w:r>
      <w:r w:rsidR="00AE27D4" w:rsidRPr="00A2617D">
        <w:t xml:space="preserve"> per</w:t>
      </w:r>
      <w:r w:rsidR="001815DB" w:rsidRPr="00A2617D">
        <w:t xml:space="preserve"> visit</w:t>
      </w:r>
      <w:r w:rsidR="004503C7" w:rsidRPr="00A2617D">
        <w:t xml:space="preserve"> for</w:t>
      </w:r>
      <w:r w:rsidR="008944A2" w:rsidRPr="00A2617D">
        <w:t xml:space="preserve"> cleaning</w:t>
      </w:r>
      <w:r w:rsidR="00DF434A" w:rsidRPr="00A2617D">
        <w:t>)</w:t>
      </w:r>
      <w:r w:rsidR="00931139" w:rsidRPr="00A2617D">
        <w:t>; po</w:t>
      </w:r>
      <w:r w:rsidR="00E2575C" w:rsidRPr="00A2617D">
        <w:t>tential incre</w:t>
      </w:r>
      <w:r w:rsidR="00AF547A" w:rsidRPr="00A2617D">
        <w:t xml:space="preserve">ase in cost </w:t>
      </w:r>
      <w:r w:rsidR="00305EEC" w:rsidRPr="00A2617D">
        <w:t xml:space="preserve">of rental </w:t>
      </w:r>
      <w:r w:rsidR="00727655" w:rsidRPr="00A2617D">
        <w:t>after</w:t>
      </w:r>
      <w:r w:rsidR="00830A83" w:rsidRPr="00A2617D">
        <w:t xml:space="preserve"> ref</w:t>
      </w:r>
      <w:r w:rsidR="00AB65F9" w:rsidRPr="00A2617D">
        <w:t>urbi</w:t>
      </w:r>
      <w:r w:rsidR="0044022A" w:rsidRPr="00A2617D">
        <w:t>shments</w:t>
      </w:r>
      <w:r w:rsidR="00147275" w:rsidRPr="00A2617D">
        <w:t xml:space="preserve"> </w:t>
      </w:r>
      <w:r w:rsidR="005700AA" w:rsidRPr="00A2617D">
        <w:t xml:space="preserve"> </w:t>
      </w:r>
    </w:p>
    <w:p w14:paraId="676F86A5" w14:textId="4A79DB15" w:rsidR="00E42EF3" w:rsidRPr="00A2617D" w:rsidRDefault="006C5962" w:rsidP="001A1AEA">
      <w:pPr>
        <w:numPr>
          <w:ilvl w:val="1"/>
          <w:numId w:val="11"/>
        </w:numPr>
      </w:pPr>
      <w:r w:rsidRPr="00A2617D">
        <w:t>R</w:t>
      </w:r>
      <w:r w:rsidR="00E90515" w:rsidRPr="00A2617D">
        <w:t>eplacing door</w:t>
      </w:r>
      <w:r w:rsidR="004D514A" w:rsidRPr="00A2617D">
        <w:t>s</w:t>
      </w:r>
      <w:r w:rsidR="006604B2" w:rsidRPr="00A2617D">
        <w:t xml:space="preserve"> </w:t>
      </w:r>
      <w:r w:rsidR="00321D61" w:rsidRPr="00A2617D">
        <w:t>(</w:t>
      </w:r>
      <w:r w:rsidR="0010571E" w:rsidRPr="00A2617D">
        <w:t>es</w:t>
      </w:r>
      <w:r w:rsidR="000A7AC6" w:rsidRPr="00A2617D">
        <w:t xml:space="preserve">timates were </w:t>
      </w:r>
      <w:r w:rsidR="00321D61" w:rsidRPr="00A2617D">
        <w:t>$</w:t>
      </w:r>
      <w:r w:rsidR="002529BB" w:rsidRPr="00A2617D">
        <w:t>85</w:t>
      </w:r>
      <w:r w:rsidR="00A87380" w:rsidRPr="00A2617D">
        <w:t xml:space="preserve">00 and </w:t>
      </w:r>
      <w:r w:rsidR="002E6E52" w:rsidRPr="00A2617D">
        <w:t>$9200</w:t>
      </w:r>
      <w:r w:rsidR="00A560CC" w:rsidRPr="00A2617D">
        <w:t xml:space="preserve">; </w:t>
      </w:r>
      <w:r w:rsidR="007E3DCD" w:rsidRPr="00A2617D">
        <w:t>another sa</w:t>
      </w:r>
      <w:r w:rsidR="00654210" w:rsidRPr="00A2617D">
        <w:t xml:space="preserve">id to </w:t>
      </w:r>
      <w:r w:rsidR="00017A43" w:rsidRPr="00A2617D">
        <w:t>just rep</w:t>
      </w:r>
      <w:r w:rsidR="007C74FB" w:rsidRPr="00A2617D">
        <w:t>lace the g</w:t>
      </w:r>
      <w:r w:rsidR="005C2CAC" w:rsidRPr="00A2617D">
        <w:t xml:space="preserve">lass for </w:t>
      </w:r>
      <w:r w:rsidR="00A80205" w:rsidRPr="00A2617D">
        <w:t>$2</w:t>
      </w:r>
      <w:r w:rsidR="006E4DE4" w:rsidRPr="00A2617D">
        <w:t>25</w:t>
      </w:r>
      <w:r w:rsidR="002A4EDE" w:rsidRPr="00A2617D">
        <w:t>0</w:t>
      </w:r>
      <w:r w:rsidR="009E2077" w:rsidRPr="00A2617D">
        <w:t>)</w:t>
      </w:r>
    </w:p>
    <w:p w14:paraId="42A8FB19" w14:textId="244A480E" w:rsidR="00D62831" w:rsidRPr="00A2617D" w:rsidRDefault="00D62831" w:rsidP="001A1AEA">
      <w:pPr>
        <w:numPr>
          <w:ilvl w:val="1"/>
          <w:numId w:val="11"/>
        </w:numPr>
      </w:pPr>
      <w:r w:rsidRPr="00A2617D">
        <w:t>Sidewal</w:t>
      </w:r>
      <w:r w:rsidR="00BB5DE5" w:rsidRPr="00A2617D">
        <w:t xml:space="preserve">k </w:t>
      </w:r>
      <w:r w:rsidR="00FC2624" w:rsidRPr="00A2617D">
        <w:t>conn</w:t>
      </w:r>
      <w:r w:rsidR="00F073D9" w:rsidRPr="00A2617D">
        <w:t xml:space="preserve">ecting </w:t>
      </w:r>
      <w:r w:rsidR="00DA2C76" w:rsidRPr="00A2617D">
        <w:t>to new ne</w:t>
      </w:r>
      <w:r w:rsidR="006B2CE9" w:rsidRPr="00A2617D">
        <w:t>igh</w:t>
      </w:r>
      <w:r w:rsidR="00306F80" w:rsidRPr="00A2617D">
        <w:t>borhoo</w:t>
      </w:r>
      <w:r w:rsidR="00947B16" w:rsidRPr="00A2617D">
        <w:t xml:space="preserve">d (Mike &amp; </w:t>
      </w:r>
      <w:r w:rsidR="00B211EA" w:rsidRPr="00A2617D">
        <w:t xml:space="preserve">Liz have </w:t>
      </w:r>
      <w:r w:rsidR="00D34BAE" w:rsidRPr="00A2617D">
        <w:t>looked</w:t>
      </w:r>
      <w:r w:rsidR="007A7D6B" w:rsidRPr="00A2617D">
        <w:t xml:space="preserve"> into it</w:t>
      </w:r>
      <w:r w:rsidR="00D57E8B" w:rsidRPr="00A2617D">
        <w:t>;</w:t>
      </w:r>
      <w:r w:rsidR="00A025E5" w:rsidRPr="00A2617D">
        <w:t xml:space="preserve"> unfu</w:t>
      </w:r>
      <w:r w:rsidR="009044B3" w:rsidRPr="00A2617D">
        <w:t>nded project</w:t>
      </w:r>
      <w:r w:rsidR="00B34692" w:rsidRPr="00A2617D">
        <w:t xml:space="preserve"> at</w:t>
      </w:r>
      <w:r w:rsidR="00202B8F" w:rsidRPr="00A2617D">
        <w:t xml:space="preserve"> this poi</w:t>
      </w:r>
      <w:r w:rsidR="000A2259" w:rsidRPr="00A2617D">
        <w:t>nt)</w:t>
      </w:r>
    </w:p>
    <w:p w14:paraId="7DF733F1" w14:textId="4E9CF5FC" w:rsidR="00BA34AB" w:rsidRPr="00A2617D" w:rsidRDefault="00E1625A" w:rsidP="001A1AEA">
      <w:pPr>
        <w:numPr>
          <w:ilvl w:val="1"/>
          <w:numId w:val="11"/>
        </w:numPr>
      </w:pPr>
      <w:r w:rsidRPr="00A2617D">
        <w:t xml:space="preserve">Park </w:t>
      </w:r>
      <w:r w:rsidR="004C75FA" w:rsidRPr="00A2617D">
        <w:t xml:space="preserve">across </w:t>
      </w:r>
      <w:r w:rsidR="007E109E" w:rsidRPr="00A2617D">
        <w:t>from t</w:t>
      </w:r>
      <w:r w:rsidR="00CA3397" w:rsidRPr="00A2617D">
        <w:t xml:space="preserve">he front </w:t>
      </w:r>
      <w:r w:rsidR="00760134" w:rsidRPr="00A2617D">
        <w:t>entra</w:t>
      </w:r>
      <w:r w:rsidR="00AC2A57" w:rsidRPr="00A2617D">
        <w:t xml:space="preserve">nce is </w:t>
      </w:r>
      <w:r w:rsidR="000B1413" w:rsidRPr="00A2617D">
        <w:t>scheduled to st</w:t>
      </w:r>
      <w:r w:rsidR="006A14C6" w:rsidRPr="00A2617D">
        <w:t>art 202</w:t>
      </w:r>
      <w:r w:rsidR="003C72E8" w:rsidRPr="00A2617D">
        <w:t xml:space="preserve">8 and </w:t>
      </w:r>
      <w:r w:rsidR="002A4F4B" w:rsidRPr="00A2617D">
        <w:t xml:space="preserve">be completed by 2030. </w:t>
      </w:r>
    </w:p>
    <w:p w14:paraId="105146EB" w14:textId="32E336C7" w:rsidR="00095914" w:rsidRPr="00A2617D" w:rsidRDefault="009464E7" w:rsidP="001A1AEA">
      <w:pPr>
        <w:numPr>
          <w:ilvl w:val="1"/>
          <w:numId w:val="11"/>
        </w:numPr>
      </w:pPr>
      <w:r w:rsidRPr="00A2617D">
        <w:t>Tow</w:t>
      </w:r>
      <w:r w:rsidR="00D8503C" w:rsidRPr="00A2617D">
        <w:t>n of Matthews</w:t>
      </w:r>
      <w:r w:rsidR="004E6109" w:rsidRPr="00A2617D">
        <w:t xml:space="preserve"> meeting </w:t>
      </w:r>
      <w:r w:rsidR="00602C65" w:rsidRPr="00A2617D">
        <w:t>tonight to dis</w:t>
      </w:r>
      <w:r w:rsidR="00CF44DA" w:rsidRPr="00A2617D">
        <w:t>cuss r</w:t>
      </w:r>
      <w:r w:rsidR="00095914" w:rsidRPr="00A2617D">
        <w:t>e</w:t>
      </w:r>
      <w:r w:rsidR="009C1F1C" w:rsidRPr="00A2617D">
        <w:t xml:space="preserve">ducing </w:t>
      </w:r>
      <w:r w:rsidR="00FB3833" w:rsidRPr="00A2617D">
        <w:t>speed</w:t>
      </w:r>
      <w:r w:rsidR="007E006A" w:rsidRPr="00A2617D">
        <w:t xml:space="preserve"> </w:t>
      </w:r>
      <w:r w:rsidR="00FB3833" w:rsidRPr="00A2617D">
        <w:t>limit on Plea</w:t>
      </w:r>
      <w:r w:rsidR="0043611B" w:rsidRPr="00A2617D">
        <w:t>sa</w:t>
      </w:r>
      <w:r w:rsidR="003C12F1" w:rsidRPr="00A2617D">
        <w:t>nt Plains</w:t>
      </w:r>
      <w:r w:rsidR="00A21331" w:rsidRPr="00A2617D">
        <w:t xml:space="preserve"> and M</w:t>
      </w:r>
      <w:r w:rsidR="00037328" w:rsidRPr="00A2617D">
        <w:t xml:space="preserve">cKee to </w:t>
      </w:r>
      <w:r w:rsidR="00E41FEE" w:rsidRPr="00A2617D">
        <w:t>35m</w:t>
      </w:r>
      <w:r w:rsidR="00ED53BF" w:rsidRPr="00A2617D">
        <w:t>ph</w:t>
      </w:r>
      <w:r w:rsidR="00946595" w:rsidRPr="00A2617D">
        <w:t>; state traffic</w:t>
      </w:r>
      <w:r w:rsidR="00D13D2A" w:rsidRPr="00A2617D">
        <w:t xml:space="preserve"> study in </w:t>
      </w:r>
      <w:r w:rsidR="008D099F" w:rsidRPr="00A2617D">
        <w:t>the past t</w:t>
      </w:r>
      <w:r w:rsidR="009D10F1" w:rsidRPr="00A2617D">
        <w:t>wo years</w:t>
      </w:r>
    </w:p>
    <w:p w14:paraId="0B2E4380" w14:textId="2C5A69D0" w:rsidR="00BE3766" w:rsidRPr="00A2617D" w:rsidRDefault="00BE3766" w:rsidP="001A1AEA">
      <w:pPr>
        <w:numPr>
          <w:ilvl w:val="1"/>
          <w:numId w:val="11"/>
        </w:numPr>
      </w:pPr>
      <w:r w:rsidRPr="00A2617D">
        <w:t>D</w:t>
      </w:r>
      <w:r w:rsidR="00F324AB" w:rsidRPr="00A2617D">
        <w:t xml:space="preserve">ata </w:t>
      </w:r>
      <w:r w:rsidR="004657DB" w:rsidRPr="00A2617D">
        <w:t xml:space="preserve">Center </w:t>
      </w:r>
      <w:r w:rsidR="00EE4670" w:rsidRPr="00A2617D">
        <w:t>being put</w:t>
      </w:r>
      <w:r w:rsidR="00BD4CDE" w:rsidRPr="00A2617D">
        <w:t xml:space="preserve"> in at </w:t>
      </w:r>
      <w:r w:rsidR="009F7933" w:rsidRPr="00A2617D">
        <w:t xml:space="preserve">485 and </w:t>
      </w:r>
      <w:r w:rsidR="003D7068" w:rsidRPr="00A2617D">
        <w:t>East Joh</w:t>
      </w:r>
      <w:r w:rsidR="001804CB" w:rsidRPr="00A2617D">
        <w:t xml:space="preserve">n St. </w:t>
      </w:r>
    </w:p>
    <w:p w14:paraId="0B708472" w14:textId="446BE0F9" w:rsidR="00996C2A" w:rsidRDefault="00996C2A" w:rsidP="001A1AEA">
      <w:pPr>
        <w:numPr>
          <w:ilvl w:val="1"/>
          <w:numId w:val="11"/>
        </w:numPr>
        <w:rPr>
          <w:b/>
          <w:bCs/>
        </w:rPr>
      </w:pPr>
      <w:r w:rsidRPr="00A2617D">
        <w:t>Gar</w:t>
      </w:r>
      <w:r w:rsidR="00755729" w:rsidRPr="00A2617D">
        <w:t xml:space="preserve">bage </w:t>
      </w:r>
      <w:r w:rsidR="009C1F6F" w:rsidRPr="00A2617D">
        <w:t>at cl</w:t>
      </w:r>
      <w:r w:rsidR="008042FD" w:rsidRPr="00A2617D">
        <w:t>ubhouse p</w:t>
      </w:r>
      <w:r w:rsidR="003C4FA9" w:rsidRPr="00A2617D">
        <w:t xml:space="preserve">icked up </w:t>
      </w:r>
      <w:r w:rsidR="00605C57" w:rsidRPr="00A2617D">
        <w:t>by Un</w:t>
      </w:r>
      <w:r w:rsidR="00D4640F" w:rsidRPr="00A2617D">
        <w:t>ion County</w:t>
      </w:r>
      <w:r w:rsidR="00F41FD6" w:rsidRPr="00A2617D">
        <w:t xml:space="preserve">; </w:t>
      </w:r>
      <w:r w:rsidR="00BA7AF2" w:rsidRPr="00A2617D">
        <w:t>volunteer com</w:t>
      </w:r>
      <w:r w:rsidR="00EB7E15" w:rsidRPr="00A2617D">
        <w:t xml:space="preserve">es every </w:t>
      </w:r>
      <w:r w:rsidR="0057503F" w:rsidRPr="00A2617D">
        <w:t>Tuesday t</w:t>
      </w:r>
      <w:r w:rsidR="000328A0" w:rsidRPr="00A2617D">
        <w:t>o take t</w:t>
      </w:r>
      <w:r w:rsidR="00A21015" w:rsidRPr="00A2617D">
        <w:t>hem</w:t>
      </w:r>
      <w:r w:rsidR="008D6D80" w:rsidRPr="00A2617D">
        <w:t xml:space="preserve"> </w:t>
      </w:r>
      <w:r w:rsidR="00BE4C4A" w:rsidRPr="00A2617D">
        <w:t>out to th</w:t>
      </w:r>
      <w:r w:rsidR="0074450A" w:rsidRPr="00A2617D">
        <w:t>e street</w:t>
      </w:r>
      <w:r w:rsidR="00581711" w:rsidRPr="00A2617D">
        <w:t xml:space="preserve">. </w:t>
      </w:r>
      <w:r w:rsidR="00A2508A" w:rsidRPr="00A2617D">
        <w:t>Sc</w:t>
      </w:r>
      <w:r w:rsidR="00F956F1" w:rsidRPr="00A2617D">
        <w:t xml:space="preserve">hedule set by </w:t>
      </w:r>
      <w:r w:rsidR="00442C0D" w:rsidRPr="00A2617D">
        <w:t>Un</w:t>
      </w:r>
      <w:r w:rsidR="00695877" w:rsidRPr="00A2617D">
        <w:t xml:space="preserve">ion. </w:t>
      </w:r>
      <w:r w:rsidR="00B43EB6" w:rsidRPr="00A2617D">
        <w:t>L</w:t>
      </w:r>
      <w:r w:rsidR="005024F4" w:rsidRPr="00A2617D">
        <w:t xml:space="preserve">ist of </w:t>
      </w:r>
      <w:r w:rsidR="00497678" w:rsidRPr="00A2617D">
        <w:t>items that can</w:t>
      </w:r>
      <w:r w:rsidR="00F00557" w:rsidRPr="00A2617D">
        <w:t xml:space="preserve">not be </w:t>
      </w:r>
      <w:r w:rsidR="005C60FC" w:rsidRPr="00A2617D">
        <w:t>recycle</w:t>
      </w:r>
      <w:r w:rsidR="00F90224" w:rsidRPr="00A2617D">
        <w:t>d</w:t>
      </w:r>
      <w:r w:rsidR="0011026A" w:rsidRPr="00A2617D">
        <w:t xml:space="preserve"> is posted</w:t>
      </w:r>
      <w:r w:rsidR="00AC5673" w:rsidRPr="00A2617D">
        <w:t xml:space="preserve"> and </w:t>
      </w:r>
      <w:r w:rsidR="00457057" w:rsidRPr="00A2617D">
        <w:t>plast</w:t>
      </w:r>
      <w:r w:rsidR="00A92B42" w:rsidRPr="00A2617D">
        <w:t xml:space="preserve">ic bags </w:t>
      </w:r>
      <w:r w:rsidR="00F33C74" w:rsidRPr="00A2617D">
        <w:t>should not go</w:t>
      </w:r>
      <w:r w:rsidR="00E01D12" w:rsidRPr="00A2617D">
        <w:t xml:space="preserve"> in the recycli</w:t>
      </w:r>
      <w:r w:rsidR="002A5BDC" w:rsidRPr="00A2617D">
        <w:t>ng containe</w:t>
      </w:r>
      <w:r w:rsidR="00BE0B0C" w:rsidRPr="00A2617D">
        <w:t>r</w:t>
      </w:r>
      <w:r w:rsidR="00BD31CC" w:rsidRPr="00A2617D">
        <w:t>.</w:t>
      </w:r>
      <w:r w:rsidR="007A64EE">
        <w:rPr>
          <w:b/>
          <w:bCs/>
        </w:rPr>
        <w:t xml:space="preserve"> </w:t>
      </w:r>
    </w:p>
    <w:p w14:paraId="43927936" w14:textId="5CA0447E" w:rsidR="00377AAB" w:rsidRPr="00377AAB" w:rsidRDefault="00377AAB" w:rsidP="00D4669B">
      <w:pPr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Adjournment</w:t>
      </w:r>
    </w:p>
    <w:p w14:paraId="6540F092" w14:textId="54425421" w:rsidR="00377AAB" w:rsidRPr="00377AAB" w:rsidRDefault="00377AAB" w:rsidP="00D4669B">
      <w:pPr>
        <w:numPr>
          <w:ilvl w:val="0"/>
          <w:numId w:val="9"/>
        </w:numPr>
        <w:ind w:left="990"/>
      </w:pPr>
      <w:r w:rsidRPr="00377AAB">
        <w:t xml:space="preserve">Motion to move to Executive Session, to discuss legal, personnel, and confidential matters made at </w:t>
      </w:r>
      <w:r w:rsidR="004B25CF">
        <w:t>8:</w:t>
      </w:r>
      <w:r w:rsidR="008C792A">
        <w:t xml:space="preserve">10pm </w:t>
      </w:r>
      <w:r w:rsidR="0096204C">
        <w:t xml:space="preserve">by </w:t>
      </w:r>
      <w:r w:rsidR="00CA5EA9">
        <w:t>Mujeeb</w:t>
      </w:r>
      <w:r w:rsidR="000374BB">
        <w:t xml:space="preserve"> </w:t>
      </w:r>
      <w:r w:rsidR="00FB752D">
        <w:t>Sha</w:t>
      </w:r>
      <w:r w:rsidR="007D4032">
        <w:t>h-Khan</w:t>
      </w:r>
      <w:r w:rsidR="008F6470">
        <w:t>. Un</w:t>
      </w:r>
      <w:r w:rsidR="00BF7BEB">
        <w:t>animou</w:t>
      </w:r>
      <w:r w:rsidR="00A82294">
        <w:t>sly appro</w:t>
      </w:r>
      <w:r w:rsidR="00834D30">
        <w:t xml:space="preserve">ved. </w:t>
      </w:r>
    </w:p>
    <w:p w14:paraId="60FA4772" w14:textId="77777777" w:rsidR="008F59DB" w:rsidRDefault="008F59DB"/>
    <w:p w14:paraId="0E0E1A95" w14:textId="4920708A" w:rsidR="006A54D5" w:rsidRDefault="006A54D5"/>
    <w:sectPr w:rsidR="006A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A52"/>
    <w:multiLevelType w:val="hybridMultilevel"/>
    <w:tmpl w:val="C3507816"/>
    <w:lvl w:ilvl="0" w:tplc="87F67F4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320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DA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E6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E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0F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2C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C9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6FED"/>
    <w:multiLevelType w:val="hybridMultilevel"/>
    <w:tmpl w:val="503E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73F13"/>
    <w:multiLevelType w:val="multilevel"/>
    <w:tmpl w:val="8CA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53167"/>
    <w:multiLevelType w:val="multilevel"/>
    <w:tmpl w:val="0E9A8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19867">
    <w:abstractNumId w:val="0"/>
  </w:num>
  <w:num w:numId="2" w16cid:durableId="1387488814">
    <w:abstractNumId w:val="8"/>
  </w:num>
  <w:num w:numId="3" w16cid:durableId="1971743179">
    <w:abstractNumId w:val="9"/>
  </w:num>
  <w:num w:numId="4" w16cid:durableId="209782555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2102141788">
    <w:abstractNumId w:val="4"/>
    <w:lvlOverride w:ilvl="0">
      <w:lvl w:ilvl="0">
        <w:numFmt w:val="upperRoman"/>
        <w:lvlText w:val="%1."/>
        <w:lvlJc w:val="right"/>
      </w:lvl>
    </w:lvlOverride>
  </w:num>
  <w:num w:numId="6" w16cid:durableId="408425254">
    <w:abstractNumId w:val="10"/>
  </w:num>
  <w:num w:numId="7" w16cid:durableId="475296598">
    <w:abstractNumId w:val="2"/>
  </w:num>
  <w:num w:numId="8" w16cid:durableId="596056866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701130583">
    <w:abstractNumId w:val="5"/>
  </w:num>
  <w:num w:numId="10" w16cid:durableId="97793211">
    <w:abstractNumId w:val="1"/>
  </w:num>
  <w:num w:numId="11" w16cid:durableId="9895970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B"/>
    <w:rsid w:val="00000A65"/>
    <w:rsid w:val="000021D0"/>
    <w:rsid w:val="000021D4"/>
    <w:rsid w:val="00003284"/>
    <w:rsid w:val="00004E28"/>
    <w:rsid w:val="00005702"/>
    <w:rsid w:val="0000751E"/>
    <w:rsid w:val="00010630"/>
    <w:rsid w:val="00010CE1"/>
    <w:rsid w:val="00010F66"/>
    <w:rsid w:val="00011A98"/>
    <w:rsid w:val="000126B2"/>
    <w:rsid w:val="00013D75"/>
    <w:rsid w:val="00017A43"/>
    <w:rsid w:val="00017DE6"/>
    <w:rsid w:val="00020D52"/>
    <w:rsid w:val="00021F15"/>
    <w:rsid w:val="000223EA"/>
    <w:rsid w:val="000232C1"/>
    <w:rsid w:val="00024927"/>
    <w:rsid w:val="00030D7D"/>
    <w:rsid w:val="000328A0"/>
    <w:rsid w:val="00037328"/>
    <w:rsid w:val="00037471"/>
    <w:rsid w:val="000374BB"/>
    <w:rsid w:val="0004022D"/>
    <w:rsid w:val="00042D02"/>
    <w:rsid w:val="000437A7"/>
    <w:rsid w:val="0005014E"/>
    <w:rsid w:val="000515B5"/>
    <w:rsid w:val="000537ED"/>
    <w:rsid w:val="000603C7"/>
    <w:rsid w:val="00064691"/>
    <w:rsid w:val="0006700B"/>
    <w:rsid w:val="00076901"/>
    <w:rsid w:val="0008163D"/>
    <w:rsid w:val="00081DE8"/>
    <w:rsid w:val="00083757"/>
    <w:rsid w:val="0008446F"/>
    <w:rsid w:val="00085C14"/>
    <w:rsid w:val="0008637F"/>
    <w:rsid w:val="00086DD1"/>
    <w:rsid w:val="00090461"/>
    <w:rsid w:val="00093B38"/>
    <w:rsid w:val="00094984"/>
    <w:rsid w:val="0009570C"/>
    <w:rsid w:val="00095914"/>
    <w:rsid w:val="00096DC0"/>
    <w:rsid w:val="00097A58"/>
    <w:rsid w:val="000A0121"/>
    <w:rsid w:val="000A2259"/>
    <w:rsid w:val="000A2DFA"/>
    <w:rsid w:val="000A575E"/>
    <w:rsid w:val="000A7AC6"/>
    <w:rsid w:val="000B0205"/>
    <w:rsid w:val="000B0D30"/>
    <w:rsid w:val="000B1413"/>
    <w:rsid w:val="000B2841"/>
    <w:rsid w:val="000B2C40"/>
    <w:rsid w:val="000B395B"/>
    <w:rsid w:val="000B39AD"/>
    <w:rsid w:val="000B58D6"/>
    <w:rsid w:val="000B7982"/>
    <w:rsid w:val="000C1C22"/>
    <w:rsid w:val="000C2AF9"/>
    <w:rsid w:val="000C2F40"/>
    <w:rsid w:val="000C366A"/>
    <w:rsid w:val="000C7BA5"/>
    <w:rsid w:val="000D1C89"/>
    <w:rsid w:val="000D28C1"/>
    <w:rsid w:val="000E32C4"/>
    <w:rsid w:val="000E41BC"/>
    <w:rsid w:val="000E4FDB"/>
    <w:rsid w:val="000F4054"/>
    <w:rsid w:val="000F48A1"/>
    <w:rsid w:val="000F4F14"/>
    <w:rsid w:val="0010238F"/>
    <w:rsid w:val="001053F2"/>
    <w:rsid w:val="0010571E"/>
    <w:rsid w:val="0011026A"/>
    <w:rsid w:val="001118B9"/>
    <w:rsid w:val="001127FB"/>
    <w:rsid w:val="001136C8"/>
    <w:rsid w:val="00113EDB"/>
    <w:rsid w:val="0011487D"/>
    <w:rsid w:val="001163F5"/>
    <w:rsid w:val="001177C2"/>
    <w:rsid w:val="0012241D"/>
    <w:rsid w:val="0012350A"/>
    <w:rsid w:val="001271DC"/>
    <w:rsid w:val="001314B6"/>
    <w:rsid w:val="00131AC7"/>
    <w:rsid w:val="00131B55"/>
    <w:rsid w:val="0013385A"/>
    <w:rsid w:val="0013471F"/>
    <w:rsid w:val="00136725"/>
    <w:rsid w:val="00137852"/>
    <w:rsid w:val="00140121"/>
    <w:rsid w:val="00141D0E"/>
    <w:rsid w:val="00142864"/>
    <w:rsid w:val="00147275"/>
    <w:rsid w:val="00150D98"/>
    <w:rsid w:val="00151467"/>
    <w:rsid w:val="0015223A"/>
    <w:rsid w:val="00152CDF"/>
    <w:rsid w:val="00156768"/>
    <w:rsid w:val="00162099"/>
    <w:rsid w:val="00162A4D"/>
    <w:rsid w:val="001639D5"/>
    <w:rsid w:val="00165733"/>
    <w:rsid w:val="00165ED8"/>
    <w:rsid w:val="001676F1"/>
    <w:rsid w:val="00170488"/>
    <w:rsid w:val="00172474"/>
    <w:rsid w:val="001727D4"/>
    <w:rsid w:val="001804CB"/>
    <w:rsid w:val="001815DB"/>
    <w:rsid w:val="00182E9C"/>
    <w:rsid w:val="0018366C"/>
    <w:rsid w:val="00183FA1"/>
    <w:rsid w:val="001873A2"/>
    <w:rsid w:val="00187539"/>
    <w:rsid w:val="001901C8"/>
    <w:rsid w:val="0019146B"/>
    <w:rsid w:val="001932DF"/>
    <w:rsid w:val="00193DBC"/>
    <w:rsid w:val="00195155"/>
    <w:rsid w:val="001A018A"/>
    <w:rsid w:val="001A14D2"/>
    <w:rsid w:val="001A1AEA"/>
    <w:rsid w:val="001A2C54"/>
    <w:rsid w:val="001A358C"/>
    <w:rsid w:val="001A3BDC"/>
    <w:rsid w:val="001A40D2"/>
    <w:rsid w:val="001A7DF5"/>
    <w:rsid w:val="001B2151"/>
    <w:rsid w:val="001B34A0"/>
    <w:rsid w:val="001B679F"/>
    <w:rsid w:val="001C0C2F"/>
    <w:rsid w:val="001C32C3"/>
    <w:rsid w:val="001C687B"/>
    <w:rsid w:val="001D2459"/>
    <w:rsid w:val="001D25AE"/>
    <w:rsid w:val="001D2B57"/>
    <w:rsid w:val="001D32C3"/>
    <w:rsid w:val="001D3BC3"/>
    <w:rsid w:val="001D4873"/>
    <w:rsid w:val="001D6B4A"/>
    <w:rsid w:val="001E0447"/>
    <w:rsid w:val="001E1AE3"/>
    <w:rsid w:val="001E49A8"/>
    <w:rsid w:val="001E505D"/>
    <w:rsid w:val="001E60D5"/>
    <w:rsid w:val="001E63C0"/>
    <w:rsid w:val="001E7417"/>
    <w:rsid w:val="001E76C0"/>
    <w:rsid w:val="001E774E"/>
    <w:rsid w:val="001F0FF1"/>
    <w:rsid w:val="001F1F1A"/>
    <w:rsid w:val="001F1F7A"/>
    <w:rsid w:val="001F2DF8"/>
    <w:rsid w:val="001F368E"/>
    <w:rsid w:val="001F388C"/>
    <w:rsid w:val="00202A8B"/>
    <w:rsid w:val="00202B8F"/>
    <w:rsid w:val="002050F0"/>
    <w:rsid w:val="002078DC"/>
    <w:rsid w:val="00207A85"/>
    <w:rsid w:val="00210762"/>
    <w:rsid w:val="002122A6"/>
    <w:rsid w:val="002149E7"/>
    <w:rsid w:val="002204F4"/>
    <w:rsid w:val="00220622"/>
    <w:rsid w:val="00222DDE"/>
    <w:rsid w:val="0022316B"/>
    <w:rsid w:val="002231DC"/>
    <w:rsid w:val="002238DB"/>
    <w:rsid w:val="002264C2"/>
    <w:rsid w:val="002271C3"/>
    <w:rsid w:val="00231B47"/>
    <w:rsid w:val="002328D0"/>
    <w:rsid w:val="0023433B"/>
    <w:rsid w:val="002358BC"/>
    <w:rsid w:val="00236970"/>
    <w:rsid w:val="002411F1"/>
    <w:rsid w:val="002417F8"/>
    <w:rsid w:val="00247E7C"/>
    <w:rsid w:val="00250154"/>
    <w:rsid w:val="0025099C"/>
    <w:rsid w:val="00250F73"/>
    <w:rsid w:val="0025158B"/>
    <w:rsid w:val="002529BB"/>
    <w:rsid w:val="00255889"/>
    <w:rsid w:val="0026275D"/>
    <w:rsid w:val="00262A81"/>
    <w:rsid w:val="002710CF"/>
    <w:rsid w:val="00272067"/>
    <w:rsid w:val="00273CEB"/>
    <w:rsid w:val="00274767"/>
    <w:rsid w:val="00281D39"/>
    <w:rsid w:val="00282C63"/>
    <w:rsid w:val="0028343A"/>
    <w:rsid w:val="0028350F"/>
    <w:rsid w:val="00283CD2"/>
    <w:rsid w:val="00284161"/>
    <w:rsid w:val="002852EF"/>
    <w:rsid w:val="0029137A"/>
    <w:rsid w:val="0029199F"/>
    <w:rsid w:val="00291CC4"/>
    <w:rsid w:val="0029401B"/>
    <w:rsid w:val="002A0121"/>
    <w:rsid w:val="002A0BED"/>
    <w:rsid w:val="002A270E"/>
    <w:rsid w:val="002A42A5"/>
    <w:rsid w:val="002A4EDE"/>
    <w:rsid w:val="002A4F4B"/>
    <w:rsid w:val="002A5BDC"/>
    <w:rsid w:val="002A5FE0"/>
    <w:rsid w:val="002A6468"/>
    <w:rsid w:val="002A6DA0"/>
    <w:rsid w:val="002A7B69"/>
    <w:rsid w:val="002B0BDD"/>
    <w:rsid w:val="002B249A"/>
    <w:rsid w:val="002B3F9C"/>
    <w:rsid w:val="002C204D"/>
    <w:rsid w:val="002C43EF"/>
    <w:rsid w:val="002C7DD0"/>
    <w:rsid w:val="002D1A2E"/>
    <w:rsid w:val="002D2069"/>
    <w:rsid w:val="002D429B"/>
    <w:rsid w:val="002D6F9A"/>
    <w:rsid w:val="002D7554"/>
    <w:rsid w:val="002E1A62"/>
    <w:rsid w:val="002E3A12"/>
    <w:rsid w:val="002E6E52"/>
    <w:rsid w:val="002E7F44"/>
    <w:rsid w:val="002F45A7"/>
    <w:rsid w:val="002F5810"/>
    <w:rsid w:val="002F7DFA"/>
    <w:rsid w:val="00305EEC"/>
    <w:rsid w:val="00306F80"/>
    <w:rsid w:val="00310012"/>
    <w:rsid w:val="0031465E"/>
    <w:rsid w:val="003157FC"/>
    <w:rsid w:val="003160D2"/>
    <w:rsid w:val="00316256"/>
    <w:rsid w:val="00321479"/>
    <w:rsid w:val="00321D61"/>
    <w:rsid w:val="00324A81"/>
    <w:rsid w:val="003273D1"/>
    <w:rsid w:val="003313D0"/>
    <w:rsid w:val="00334571"/>
    <w:rsid w:val="0033565F"/>
    <w:rsid w:val="00342015"/>
    <w:rsid w:val="0034270F"/>
    <w:rsid w:val="00342D58"/>
    <w:rsid w:val="00342E9A"/>
    <w:rsid w:val="00342FE3"/>
    <w:rsid w:val="003431F1"/>
    <w:rsid w:val="00347A93"/>
    <w:rsid w:val="0035204E"/>
    <w:rsid w:val="0035324A"/>
    <w:rsid w:val="00353389"/>
    <w:rsid w:val="00354691"/>
    <w:rsid w:val="00354893"/>
    <w:rsid w:val="00355CBE"/>
    <w:rsid w:val="003577E9"/>
    <w:rsid w:val="003577F0"/>
    <w:rsid w:val="003608D1"/>
    <w:rsid w:val="00363A3C"/>
    <w:rsid w:val="003645A1"/>
    <w:rsid w:val="00372D4E"/>
    <w:rsid w:val="00374EA3"/>
    <w:rsid w:val="00374EF2"/>
    <w:rsid w:val="003768FC"/>
    <w:rsid w:val="003773D0"/>
    <w:rsid w:val="00377AAB"/>
    <w:rsid w:val="00390711"/>
    <w:rsid w:val="00397330"/>
    <w:rsid w:val="0039740B"/>
    <w:rsid w:val="003A146C"/>
    <w:rsid w:val="003A35B8"/>
    <w:rsid w:val="003A43FC"/>
    <w:rsid w:val="003A7253"/>
    <w:rsid w:val="003A7F15"/>
    <w:rsid w:val="003C0B3D"/>
    <w:rsid w:val="003C12F1"/>
    <w:rsid w:val="003C2458"/>
    <w:rsid w:val="003C302C"/>
    <w:rsid w:val="003C4097"/>
    <w:rsid w:val="003C4FA9"/>
    <w:rsid w:val="003C72E8"/>
    <w:rsid w:val="003D01CA"/>
    <w:rsid w:val="003D14ED"/>
    <w:rsid w:val="003D1769"/>
    <w:rsid w:val="003D4B6B"/>
    <w:rsid w:val="003D4D55"/>
    <w:rsid w:val="003D5A5F"/>
    <w:rsid w:val="003D63E2"/>
    <w:rsid w:val="003D6F01"/>
    <w:rsid w:val="003D7068"/>
    <w:rsid w:val="003E2841"/>
    <w:rsid w:val="003E44B0"/>
    <w:rsid w:val="003E640F"/>
    <w:rsid w:val="003E6B1F"/>
    <w:rsid w:val="003E786F"/>
    <w:rsid w:val="003F2244"/>
    <w:rsid w:val="003F7666"/>
    <w:rsid w:val="004022FA"/>
    <w:rsid w:val="00406C2A"/>
    <w:rsid w:val="00407CC5"/>
    <w:rsid w:val="00407E13"/>
    <w:rsid w:val="00410D0B"/>
    <w:rsid w:val="004122A8"/>
    <w:rsid w:val="00416C64"/>
    <w:rsid w:val="00416DB6"/>
    <w:rsid w:val="00424503"/>
    <w:rsid w:val="00424F71"/>
    <w:rsid w:val="00427463"/>
    <w:rsid w:val="0043136F"/>
    <w:rsid w:val="0043611B"/>
    <w:rsid w:val="0044022A"/>
    <w:rsid w:val="00441572"/>
    <w:rsid w:val="00442C0D"/>
    <w:rsid w:val="004466DE"/>
    <w:rsid w:val="0044678D"/>
    <w:rsid w:val="004468FF"/>
    <w:rsid w:val="00447648"/>
    <w:rsid w:val="00447E18"/>
    <w:rsid w:val="004503C7"/>
    <w:rsid w:val="00452848"/>
    <w:rsid w:val="004531FA"/>
    <w:rsid w:val="0045387E"/>
    <w:rsid w:val="00454972"/>
    <w:rsid w:val="0045578F"/>
    <w:rsid w:val="00455B12"/>
    <w:rsid w:val="00457057"/>
    <w:rsid w:val="00460FBA"/>
    <w:rsid w:val="0046121A"/>
    <w:rsid w:val="004613E0"/>
    <w:rsid w:val="00462AA7"/>
    <w:rsid w:val="00462E35"/>
    <w:rsid w:val="004651EF"/>
    <w:rsid w:val="004657DB"/>
    <w:rsid w:val="00470CD1"/>
    <w:rsid w:val="004711B0"/>
    <w:rsid w:val="004723BC"/>
    <w:rsid w:val="00472860"/>
    <w:rsid w:val="00474700"/>
    <w:rsid w:val="0047471F"/>
    <w:rsid w:val="00476EA5"/>
    <w:rsid w:val="004777DC"/>
    <w:rsid w:val="00481211"/>
    <w:rsid w:val="00483A06"/>
    <w:rsid w:val="00484CF3"/>
    <w:rsid w:val="00485372"/>
    <w:rsid w:val="00496B74"/>
    <w:rsid w:val="004973E5"/>
    <w:rsid w:val="00497678"/>
    <w:rsid w:val="004A05FB"/>
    <w:rsid w:val="004A07D5"/>
    <w:rsid w:val="004A318F"/>
    <w:rsid w:val="004B03A7"/>
    <w:rsid w:val="004B0F7E"/>
    <w:rsid w:val="004B25CF"/>
    <w:rsid w:val="004B2892"/>
    <w:rsid w:val="004B2ED9"/>
    <w:rsid w:val="004B353F"/>
    <w:rsid w:val="004B3D73"/>
    <w:rsid w:val="004B4929"/>
    <w:rsid w:val="004B72F3"/>
    <w:rsid w:val="004B79D7"/>
    <w:rsid w:val="004B7ECF"/>
    <w:rsid w:val="004C294E"/>
    <w:rsid w:val="004C44E4"/>
    <w:rsid w:val="004C6361"/>
    <w:rsid w:val="004C75FA"/>
    <w:rsid w:val="004D30AC"/>
    <w:rsid w:val="004D3559"/>
    <w:rsid w:val="004D514A"/>
    <w:rsid w:val="004D76C7"/>
    <w:rsid w:val="004E107C"/>
    <w:rsid w:val="004E12F3"/>
    <w:rsid w:val="004E2F58"/>
    <w:rsid w:val="004E5D38"/>
    <w:rsid w:val="004E6109"/>
    <w:rsid w:val="004F483E"/>
    <w:rsid w:val="004F7B4B"/>
    <w:rsid w:val="005008E6"/>
    <w:rsid w:val="005023E3"/>
    <w:rsid w:val="005024F4"/>
    <w:rsid w:val="00503617"/>
    <w:rsid w:val="005040B2"/>
    <w:rsid w:val="00507A37"/>
    <w:rsid w:val="00507E26"/>
    <w:rsid w:val="00511D4B"/>
    <w:rsid w:val="00514D36"/>
    <w:rsid w:val="00517159"/>
    <w:rsid w:val="005176F3"/>
    <w:rsid w:val="0051782F"/>
    <w:rsid w:val="0051785A"/>
    <w:rsid w:val="0053030E"/>
    <w:rsid w:val="0053053D"/>
    <w:rsid w:val="00537553"/>
    <w:rsid w:val="00541156"/>
    <w:rsid w:val="00546F7F"/>
    <w:rsid w:val="005472BC"/>
    <w:rsid w:val="005501CD"/>
    <w:rsid w:val="00551C00"/>
    <w:rsid w:val="0055201C"/>
    <w:rsid w:val="0055258B"/>
    <w:rsid w:val="0056615E"/>
    <w:rsid w:val="005700AA"/>
    <w:rsid w:val="00571E15"/>
    <w:rsid w:val="00572005"/>
    <w:rsid w:val="00573C90"/>
    <w:rsid w:val="00573F10"/>
    <w:rsid w:val="0057503F"/>
    <w:rsid w:val="00575E86"/>
    <w:rsid w:val="00576384"/>
    <w:rsid w:val="00580BB7"/>
    <w:rsid w:val="0058167E"/>
    <w:rsid w:val="00581711"/>
    <w:rsid w:val="00582F6D"/>
    <w:rsid w:val="005849F8"/>
    <w:rsid w:val="00585D0C"/>
    <w:rsid w:val="00592774"/>
    <w:rsid w:val="005A277F"/>
    <w:rsid w:val="005A34A4"/>
    <w:rsid w:val="005B09ED"/>
    <w:rsid w:val="005B1675"/>
    <w:rsid w:val="005B1C1C"/>
    <w:rsid w:val="005B1E45"/>
    <w:rsid w:val="005B2C6E"/>
    <w:rsid w:val="005C20E6"/>
    <w:rsid w:val="005C22D6"/>
    <w:rsid w:val="005C24C2"/>
    <w:rsid w:val="005C26B1"/>
    <w:rsid w:val="005C294B"/>
    <w:rsid w:val="005C2CAC"/>
    <w:rsid w:val="005C60FC"/>
    <w:rsid w:val="005C7FA0"/>
    <w:rsid w:val="005D3249"/>
    <w:rsid w:val="005D4033"/>
    <w:rsid w:val="005D49DA"/>
    <w:rsid w:val="005D54B0"/>
    <w:rsid w:val="005D6A28"/>
    <w:rsid w:val="005D7209"/>
    <w:rsid w:val="005E1EFA"/>
    <w:rsid w:val="005E1F51"/>
    <w:rsid w:val="005E2399"/>
    <w:rsid w:val="005E3589"/>
    <w:rsid w:val="005E3A27"/>
    <w:rsid w:val="005E5A96"/>
    <w:rsid w:val="005E71F6"/>
    <w:rsid w:val="005F0E76"/>
    <w:rsid w:val="005F33F6"/>
    <w:rsid w:val="005F4948"/>
    <w:rsid w:val="006006E4"/>
    <w:rsid w:val="006008E8"/>
    <w:rsid w:val="00600FB3"/>
    <w:rsid w:val="006021A5"/>
    <w:rsid w:val="0060230F"/>
    <w:rsid w:val="00602C65"/>
    <w:rsid w:val="00603A2E"/>
    <w:rsid w:val="00603A45"/>
    <w:rsid w:val="00603C5E"/>
    <w:rsid w:val="00604AD1"/>
    <w:rsid w:val="00605C57"/>
    <w:rsid w:val="006103C5"/>
    <w:rsid w:val="00612A40"/>
    <w:rsid w:val="0061347A"/>
    <w:rsid w:val="006138E4"/>
    <w:rsid w:val="00615223"/>
    <w:rsid w:val="00615493"/>
    <w:rsid w:val="00615FED"/>
    <w:rsid w:val="0062275B"/>
    <w:rsid w:val="006237FF"/>
    <w:rsid w:val="00623B05"/>
    <w:rsid w:val="00624836"/>
    <w:rsid w:val="0062630B"/>
    <w:rsid w:val="00627541"/>
    <w:rsid w:val="00627545"/>
    <w:rsid w:val="00627946"/>
    <w:rsid w:val="0063265D"/>
    <w:rsid w:val="00634533"/>
    <w:rsid w:val="00635A8F"/>
    <w:rsid w:val="00637393"/>
    <w:rsid w:val="0063758C"/>
    <w:rsid w:val="00641BBD"/>
    <w:rsid w:val="00643E7C"/>
    <w:rsid w:val="00644134"/>
    <w:rsid w:val="006501D0"/>
    <w:rsid w:val="0065110B"/>
    <w:rsid w:val="00651598"/>
    <w:rsid w:val="0065346B"/>
    <w:rsid w:val="00654210"/>
    <w:rsid w:val="00655892"/>
    <w:rsid w:val="006573B4"/>
    <w:rsid w:val="006604B2"/>
    <w:rsid w:val="00660662"/>
    <w:rsid w:val="0066123E"/>
    <w:rsid w:val="00663F7F"/>
    <w:rsid w:val="00671EDC"/>
    <w:rsid w:val="00673931"/>
    <w:rsid w:val="00673C74"/>
    <w:rsid w:val="0067437F"/>
    <w:rsid w:val="00674FC3"/>
    <w:rsid w:val="00680A40"/>
    <w:rsid w:val="006820D9"/>
    <w:rsid w:val="006822BA"/>
    <w:rsid w:val="00685433"/>
    <w:rsid w:val="00691B88"/>
    <w:rsid w:val="00694BC1"/>
    <w:rsid w:val="00695877"/>
    <w:rsid w:val="00696526"/>
    <w:rsid w:val="006A00C5"/>
    <w:rsid w:val="006A0B21"/>
    <w:rsid w:val="006A14C6"/>
    <w:rsid w:val="006A2244"/>
    <w:rsid w:val="006A3FAA"/>
    <w:rsid w:val="006A54D5"/>
    <w:rsid w:val="006A79D4"/>
    <w:rsid w:val="006B2CE9"/>
    <w:rsid w:val="006B3701"/>
    <w:rsid w:val="006C1168"/>
    <w:rsid w:val="006C5962"/>
    <w:rsid w:val="006C5C36"/>
    <w:rsid w:val="006C6D92"/>
    <w:rsid w:val="006D0860"/>
    <w:rsid w:val="006D218D"/>
    <w:rsid w:val="006D3C07"/>
    <w:rsid w:val="006D3E8F"/>
    <w:rsid w:val="006E1D24"/>
    <w:rsid w:val="006E287B"/>
    <w:rsid w:val="006E4DE4"/>
    <w:rsid w:val="006E5C82"/>
    <w:rsid w:val="006F03E3"/>
    <w:rsid w:val="006F077D"/>
    <w:rsid w:val="006F1B10"/>
    <w:rsid w:val="006F4EED"/>
    <w:rsid w:val="00702719"/>
    <w:rsid w:val="00703A02"/>
    <w:rsid w:val="007048BB"/>
    <w:rsid w:val="00706220"/>
    <w:rsid w:val="00711419"/>
    <w:rsid w:val="0071230D"/>
    <w:rsid w:val="007131D9"/>
    <w:rsid w:val="0071368E"/>
    <w:rsid w:val="00713759"/>
    <w:rsid w:val="00713BD9"/>
    <w:rsid w:val="007157B5"/>
    <w:rsid w:val="0071641A"/>
    <w:rsid w:val="007170B2"/>
    <w:rsid w:val="00720400"/>
    <w:rsid w:val="00720E3F"/>
    <w:rsid w:val="0072274B"/>
    <w:rsid w:val="00724B50"/>
    <w:rsid w:val="007250B3"/>
    <w:rsid w:val="007251DB"/>
    <w:rsid w:val="00726853"/>
    <w:rsid w:val="00727655"/>
    <w:rsid w:val="00727663"/>
    <w:rsid w:val="00727FDD"/>
    <w:rsid w:val="007319F1"/>
    <w:rsid w:val="00732172"/>
    <w:rsid w:val="00732786"/>
    <w:rsid w:val="00733399"/>
    <w:rsid w:val="00734DB2"/>
    <w:rsid w:val="00737690"/>
    <w:rsid w:val="007376AA"/>
    <w:rsid w:val="007404E7"/>
    <w:rsid w:val="00742B44"/>
    <w:rsid w:val="0074450A"/>
    <w:rsid w:val="007461CF"/>
    <w:rsid w:val="00755729"/>
    <w:rsid w:val="00755E12"/>
    <w:rsid w:val="00760134"/>
    <w:rsid w:val="00760EE6"/>
    <w:rsid w:val="007652BC"/>
    <w:rsid w:val="007655B5"/>
    <w:rsid w:val="007752B7"/>
    <w:rsid w:val="007756D5"/>
    <w:rsid w:val="0077579B"/>
    <w:rsid w:val="00775C6C"/>
    <w:rsid w:val="00787B3D"/>
    <w:rsid w:val="007962B4"/>
    <w:rsid w:val="007A3BF6"/>
    <w:rsid w:val="007A6088"/>
    <w:rsid w:val="007A64EE"/>
    <w:rsid w:val="007A7208"/>
    <w:rsid w:val="007A7D6B"/>
    <w:rsid w:val="007B0979"/>
    <w:rsid w:val="007B397E"/>
    <w:rsid w:val="007B72AA"/>
    <w:rsid w:val="007C0C5C"/>
    <w:rsid w:val="007C2A9E"/>
    <w:rsid w:val="007C5735"/>
    <w:rsid w:val="007C583E"/>
    <w:rsid w:val="007C7086"/>
    <w:rsid w:val="007C74FB"/>
    <w:rsid w:val="007D06A4"/>
    <w:rsid w:val="007D244B"/>
    <w:rsid w:val="007D4032"/>
    <w:rsid w:val="007D6584"/>
    <w:rsid w:val="007D689B"/>
    <w:rsid w:val="007E006A"/>
    <w:rsid w:val="007E109E"/>
    <w:rsid w:val="007E3DCD"/>
    <w:rsid w:val="007E4853"/>
    <w:rsid w:val="007E6B22"/>
    <w:rsid w:val="007E7C90"/>
    <w:rsid w:val="007F7D98"/>
    <w:rsid w:val="00801294"/>
    <w:rsid w:val="00801F4D"/>
    <w:rsid w:val="008023F9"/>
    <w:rsid w:val="00802D56"/>
    <w:rsid w:val="008042FD"/>
    <w:rsid w:val="0080523D"/>
    <w:rsid w:val="00810132"/>
    <w:rsid w:val="0081444E"/>
    <w:rsid w:val="0081560C"/>
    <w:rsid w:val="00816372"/>
    <w:rsid w:val="00816510"/>
    <w:rsid w:val="0081726D"/>
    <w:rsid w:val="008202A7"/>
    <w:rsid w:val="008209A5"/>
    <w:rsid w:val="008210CB"/>
    <w:rsid w:val="008219A7"/>
    <w:rsid w:val="00821D86"/>
    <w:rsid w:val="008223E0"/>
    <w:rsid w:val="0082619C"/>
    <w:rsid w:val="008266F4"/>
    <w:rsid w:val="0082705B"/>
    <w:rsid w:val="00830A83"/>
    <w:rsid w:val="00831877"/>
    <w:rsid w:val="00834D30"/>
    <w:rsid w:val="00835BB0"/>
    <w:rsid w:val="00847AF2"/>
    <w:rsid w:val="00851B23"/>
    <w:rsid w:val="00852ACF"/>
    <w:rsid w:val="008550FD"/>
    <w:rsid w:val="00860DB4"/>
    <w:rsid w:val="00861A4C"/>
    <w:rsid w:val="00862B24"/>
    <w:rsid w:val="00863DE9"/>
    <w:rsid w:val="008668DC"/>
    <w:rsid w:val="00871E13"/>
    <w:rsid w:val="00871F20"/>
    <w:rsid w:val="008722D7"/>
    <w:rsid w:val="00872890"/>
    <w:rsid w:val="0087345F"/>
    <w:rsid w:val="00873AD9"/>
    <w:rsid w:val="00873C8F"/>
    <w:rsid w:val="00873ED7"/>
    <w:rsid w:val="008774B6"/>
    <w:rsid w:val="008802D3"/>
    <w:rsid w:val="0088336F"/>
    <w:rsid w:val="00885330"/>
    <w:rsid w:val="008855F6"/>
    <w:rsid w:val="00886638"/>
    <w:rsid w:val="00887EE3"/>
    <w:rsid w:val="00891B7C"/>
    <w:rsid w:val="008924BD"/>
    <w:rsid w:val="00892D78"/>
    <w:rsid w:val="00894428"/>
    <w:rsid w:val="008944A2"/>
    <w:rsid w:val="00894B6E"/>
    <w:rsid w:val="008A1410"/>
    <w:rsid w:val="008A44BB"/>
    <w:rsid w:val="008A4673"/>
    <w:rsid w:val="008A5E68"/>
    <w:rsid w:val="008A7732"/>
    <w:rsid w:val="008B384A"/>
    <w:rsid w:val="008B4599"/>
    <w:rsid w:val="008B55BB"/>
    <w:rsid w:val="008C0D96"/>
    <w:rsid w:val="008C1565"/>
    <w:rsid w:val="008C3B65"/>
    <w:rsid w:val="008C792A"/>
    <w:rsid w:val="008D099F"/>
    <w:rsid w:val="008D4877"/>
    <w:rsid w:val="008D6D80"/>
    <w:rsid w:val="008E429D"/>
    <w:rsid w:val="008F2BCB"/>
    <w:rsid w:val="008F333B"/>
    <w:rsid w:val="008F500E"/>
    <w:rsid w:val="008F59DB"/>
    <w:rsid w:val="008F6470"/>
    <w:rsid w:val="008F736B"/>
    <w:rsid w:val="00902510"/>
    <w:rsid w:val="009037EA"/>
    <w:rsid w:val="0090380D"/>
    <w:rsid w:val="00904027"/>
    <w:rsid w:val="009044B3"/>
    <w:rsid w:val="00904793"/>
    <w:rsid w:val="009048C5"/>
    <w:rsid w:val="009049CC"/>
    <w:rsid w:val="0090641C"/>
    <w:rsid w:val="009109EA"/>
    <w:rsid w:val="00912C96"/>
    <w:rsid w:val="00917F7F"/>
    <w:rsid w:val="0092031B"/>
    <w:rsid w:val="00920EA2"/>
    <w:rsid w:val="00922F41"/>
    <w:rsid w:val="00930D1E"/>
    <w:rsid w:val="00931139"/>
    <w:rsid w:val="00934E9F"/>
    <w:rsid w:val="009378C7"/>
    <w:rsid w:val="009403B8"/>
    <w:rsid w:val="009408BB"/>
    <w:rsid w:val="00941B5C"/>
    <w:rsid w:val="00944739"/>
    <w:rsid w:val="009464E7"/>
    <w:rsid w:val="00946595"/>
    <w:rsid w:val="00947B16"/>
    <w:rsid w:val="009515A5"/>
    <w:rsid w:val="00960271"/>
    <w:rsid w:val="00960598"/>
    <w:rsid w:val="0096079D"/>
    <w:rsid w:val="0096204C"/>
    <w:rsid w:val="009633A6"/>
    <w:rsid w:val="00964C4E"/>
    <w:rsid w:val="009656DD"/>
    <w:rsid w:val="00965FEE"/>
    <w:rsid w:val="00966D9F"/>
    <w:rsid w:val="00967250"/>
    <w:rsid w:val="0096787A"/>
    <w:rsid w:val="0097396A"/>
    <w:rsid w:val="00974EC5"/>
    <w:rsid w:val="00976302"/>
    <w:rsid w:val="00981383"/>
    <w:rsid w:val="00981EDD"/>
    <w:rsid w:val="00983B7C"/>
    <w:rsid w:val="00986E0D"/>
    <w:rsid w:val="00990B9D"/>
    <w:rsid w:val="00991FE6"/>
    <w:rsid w:val="009935C3"/>
    <w:rsid w:val="00995D14"/>
    <w:rsid w:val="00996C2A"/>
    <w:rsid w:val="009A09CE"/>
    <w:rsid w:val="009A1B21"/>
    <w:rsid w:val="009A2968"/>
    <w:rsid w:val="009A3905"/>
    <w:rsid w:val="009A5A00"/>
    <w:rsid w:val="009A7B77"/>
    <w:rsid w:val="009B2D12"/>
    <w:rsid w:val="009B4BAA"/>
    <w:rsid w:val="009B5518"/>
    <w:rsid w:val="009B62A0"/>
    <w:rsid w:val="009B7754"/>
    <w:rsid w:val="009B7887"/>
    <w:rsid w:val="009C1F1C"/>
    <w:rsid w:val="009C1F6F"/>
    <w:rsid w:val="009C2CB9"/>
    <w:rsid w:val="009C6308"/>
    <w:rsid w:val="009C6F5F"/>
    <w:rsid w:val="009C763D"/>
    <w:rsid w:val="009D10F1"/>
    <w:rsid w:val="009D1B43"/>
    <w:rsid w:val="009D33C2"/>
    <w:rsid w:val="009D4681"/>
    <w:rsid w:val="009D7241"/>
    <w:rsid w:val="009D7443"/>
    <w:rsid w:val="009E2077"/>
    <w:rsid w:val="009E298D"/>
    <w:rsid w:val="009E2DCE"/>
    <w:rsid w:val="009E7AB7"/>
    <w:rsid w:val="009F2099"/>
    <w:rsid w:val="009F3E07"/>
    <w:rsid w:val="009F65E0"/>
    <w:rsid w:val="009F7933"/>
    <w:rsid w:val="009F7AF2"/>
    <w:rsid w:val="00A01823"/>
    <w:rsid w:val="00A025E5"/>
    <w:rsid w:val="00A03C91"/>
    <w:rsid w:val="00A04410"/>
    <w:rsid w:val="00A04DF0"/>
    <w:rsid w:val="00A06C66"/>
    <w:rsid w:val="00A10BE0"/>
    <w:rsid w:val="00A11440"/>
    <w:rsid w:val="00A13C70"/>
    <w:rsid w:val="00A16A99"/>
    <w:rsid w:val="00A20232"/>
    <w:rsid w:val="00A21015"/>
    <w:rsid w:val="00A21331"/>
    <w:rsid w:val="00A24283"/>
    <w:rsid w:val="00A24C7B"/>
    <w:rsid w:val="00A2508A"/>
    <w:rsid w:val="00A254ED"/>
    <w:rsid w:val="00A2617D"/>
    <w:rsid w:val="00A27867"/>
    <w:rsid w:val="00A332A6"/>
    <w:rsid w:val="00A33B71"/>
    <w:rsid w:val="00A344D1"/>
    <w:rsid w:val="00A401DE"/>
    <w:rsid w:val="00A4360B"/>
    <w:rsid w:val="00A44D56"/>
    <w:rsid w:val="00A44E05"/>
    <w:rsid w:val="00A4512A"/>
    <w:rsid w:val="00A534B5"/>
    <w:rsid w:val="00A53B13"/>
    <w:rsid w:val="00A560CC"/>
    <w:rsid w:val="00A65222"/>
    <w:rsid w:val="00A6581E"/>
    <w:rsid w:val="00A65C8E"/>
    <w:rsid w:val="00A70DB0"/>
    <w:rsid w:val="00A72722"/>
    <w:rsid w:val="00A72910"/>
    <w:rsid w:val="00A76602"/>
    <w:rsid w:val="00A76665"/>
    <w:rsid w:val="00A80205"/>
    <w:rsid w:val="00A82294"/>
    <w:rsid w:val="00A82624"/>
    <w:rsid w:val="00A84433"/>
    <w:rsid w:val="00A86133"/>
    <w:rsid w:val="00A87380"/>
    <w:rsid w:val="00A92B42"/>
    <w:rsid w:val="00A944EE"/>
    <w:rsid w:val="00A95465"/>
    <w:rsid w:val="00A96C36"/>
    <w:rsid w:val="00A9725E"/>
    <w:rsid w:val="00A9786E"/>
    <w:rsid w:val="00AA100E"/>
    <w:rsid w:val="00AA1700"/>
    <w:rsid w:val="00AA229C"/>
    <w:rsid w:val="00AA6150"/>
    <w:rsid w:val="00AB3061"/>
    <w:rsid w:val="00AB320E"/>
    <w:rsid w:val="00AB5E91"/>
    <w:rsid w:val="00AB65F9"/>
    <w:rsid w:val="00AB7225"/>
    <w:rsid w:val="00AC2A57"/>
    <w:rsid w:val="00AC2C83"/>
    <w:rsid w:val="00AC4CD4"/>
    <w:rsid w:val="00AC55FB"/>
    <w:rsid w:val="00AC5673"/>
    <w:rsid w:val="00AC5951"/>
    <w:rsid w:val="00AC7D11"/>
    <w:rsid w:val="00AD00AD"/>
    <w:rsid w:val="00AD0615"/>
    <w:rsid w:val="00AD0C34"/>
    <w:rsid w:val="00AD1101"/>
    <w:rsid w:val="00AD45BA"/>
    <w:rsid w:val="00AD7AA6"/>
    <w:rsid w:val="00AE028F"/>
    <w:rsid w:val="00AE27D4"/>
    <w:rsid w:val="00AE2ECF"/>
    <w:rsid w:val="00AE54BA"/>
    <w:rsid w:val="00AE6361"/>
    <w:rsid w:val="00AF0598"/>
    <w:rsid w:val="00AF28C2"/>
    <w:rsid w:val="00AF460A"/>
    <w:rsid w:val="00AF47F7"/>
    <w:rsid w:val="00AF47F9"/>
    <w:rsid w:val="00AF480F"/>
    <w:rsid w:val="00AF547A"/>
    <w:rsid w:val="00AF55B9"/>
    <w:rsid w:val="00B012CE"/>
    <w:rsid w:val="00B023F7"/>
    <w:rsid w:val="00B02784"/>
    <w:rsid w:val="00B03CA3"/>
    <w:rsid w:val="00B03D58"/>
    <w:rsid w:val="00B05BC9"/>
    <w:rsid w:val="00B07E2C"/>
    <w:rsid w:val="00B127BD"/>
    <w:rsid w:val="00B1575B"/>
    <w:rsid w:val="00B1605C"/>
    <w:rsid w:val="00B17E6E"/>
    <w:rsid w:val="00B20C7E"/>
    <w:rsid w:val="00B211EA"/>
    <w:rsid w:val="00B21B1E"/>
    <w:rsid w:val="00B22461"/>
    <w:rsid w:val="00B23A73"/>
    <w:rsid w:val="00B24D7B"/>
    <w:rsid w:val="00B257B9"/>
    <w:rsid w:val="00B32427"/>
    <w:rsid w:val="00B333AA"/>
    <w:rsid w:val="00B34692"/>
    <w:rsid w:val="00B34A60"/>
    <w:rsid w:val="00B35055"/>
    <w:rsid w:val="00B3590C"/>
    <w:rsid w:val="00B35F81"/>
    <w:rsid w:val="00B41D00"/>
    <w:rsid w:val="00B43EB6"/>
    <w:rsid w:val="00B467FF"/>
    <w:rsid w:val="00B46F1E"/>
    <w:rsid w:val="00B51CE6"/>
    <w:rsid w:val="00B52E9C"/>
    <w:rsid w:val="00B531ED"/>
    <w:rsid w:val="00B54692"/>
    <w:rsid w:val="00B54908"/>
    <w:rsid w:val="00B55956"/>
    <w:rsid w:val="00B57BCC"/>
    <w:rsid w:val="00B61328"/>
    <w:rsid w:val="00B67210"/>
    <w:rsid w:val="00B71D3D"/>
    <w:rsid w:val="00B742F7"/>
    <w:rsid w:val="00B74FA0"/>
    <w:rsid w:val="00B80B6E"/>
    <w:rsid w:val="00B81604"/>
    <w:rsid w:val="00B81FB0"/>
    <w:rsid w:val="00B81FC1"/>
    <w:rsid w:val="00B82476"/>
    <w:rsid w:val="00B8499A"/>
    <w:rsid w:val="00B919D4"/>
    <w:rsid w:val="00B91BBC"/>
    <w:rsid w:val="00B91D0A"/>
    <w:rsid w:val="00B972A8"/>
    <w:rsid w:val="00B97DC5"/>
    <w:rsid w:val="00BA34AB"/>
    <w:rsid w:val="00BA653C"/>
    <w:rsid w:val="00BA7785"/>
    <w:rsid w:val="00BA7AF2"/>
    <w:rsid w:val="00BB5DE5"/>
    <w:rsid w:val="00BB79C9"/>
    <w:rsid w:val="00BC3889"/>
    <w:rsid w:val="00BC5AF2"/>
    <w:rsid w:val="00BD2C8F"/>
    <w:rsid w:val="00BD2E07"/>
    <w:rsid w:val="00BD30DA"/>
    <w:rsid w:val="00BD31CC"/>
    <w:rsid w:val="00BD4067"/>
    <w:rsid w:val="00BD4CDE"/>
    <w:rsid w:val="00BD69E0"/>
    <w:rsid w:val="00BD7335"/>
    <w:rsid w:val="00BE0B0C"/>
    <w:rsid w:val="00BE20C4"/>
    <w:rsid w:val="00BE243F"/>
    <w:rsid w:val="00BE3766"/>
    <w:rsid w:val="00BE3E96"/>
    <w:rsid w:val="00BE4602"/>
    <w:rsid w:val="00BE4C4A"/>
    <w:rsid w:val="00BE584B"/>
    <w:rsid w:val="00BF0470"/>
    <w:rsid w:val="00BF2F13"/>
    <w:rsid w:val="00BF365D"/>
    <w:rsid w:val="00BF450A"/>
    <w:rsid w:val="00BF5AD0"/>
    <w:rsid w:val="00BF6856"/>
    <w:rsid w:val="00BF706B"/>
    <w:rsid w:val="00BF7BEB"/>
    <w:rsid w:val="00C0363C"/>
    <w:rsid w:val="00C06F11"/>
    <w:rsid w:val="00C109A1"/>
    <w:rsid w:val="00C142F7"/>
    <w:rsid w:val="00C145CE"/>
    <w:rsid w:val="00C1525D"/>
    <w:rsid w:val="00C1539A"/>
    <w:rsid w:val="00C20159"/>
    <w:rsid w:val="00C24C67"/>
    <w:rsid w:val="00C30CEF"/>
    <w:rsid w:val="00C332CB"/>
    <w:rsid w:val="00C40137"/>
    <w:rsid w:val="00C44B9E"/>
    <w:rsid w:val="00C46C4E"/>
    <w:rsid w:val="00C54E59"/>
    <w:rsid w:val="00C57B2D"/>
    <w:rsid w:val="00C611CA"/>
    <w:rsid w:val="00C6208D"/>
    <w:rsid w:val="00C64388"/>
    <w:rsid w:val="00C645F4"/>
    <w:rsid w:val="00C728BB"/>
    <w:rsid w:val="00C7298D"/>
    <w:rsid w:val="00C7434D"/>
    <w:rsid w:val="00C76F6F"/>
    <w:rsid w:val="00C82322"/>
    <w:rsid w:val="00C82B04"/>
    <w:rsid w:val="00C832BE"/>
    <w:rsid w:val="00C83D2B"/>
    <w:rsid w:val="00C84695"/>
    <w:rsid w:val="00C902E0"/>
    <w:rsid w:val="00C9236C"/>
    <w:rsid w:val="00C96959"/>
    <w:rsid w:val="00CA3397"/>
    <w:rsid w:val="00CA3FEC"/>
    <w:rsid w:val="00CA425D"/>
    <w:rsid w:val="00CA5EA9"/>
    <w:rsid w:val="00CA6711"/>
    <w:rsid w:val="00CA781A"/>
    <w:rsid w:val="00CB4C83"/>
    <w:rsid w:val="00CC41AA"/>
    <w:rsid w:val="00CD0319"/>
    <w:rsid w:val="00CD3D02"/>
    <w:rsid w:val="00CD51D2"/>
    <w:rsid w:val="00CD65C0"/>
    <w:rsid w:val="00CD72E1"/>
    <w:rsid w:val="00CE0BA7"/>
    <w:rsid w:val="00CE0E91"/>
    <w:rsid w:val="00CE103E"/>
    <w:rsid w:val="00CE1F1B"/>
    <w:rsid w:val="00CE67FD"/>
    <w:rsid w:val="00CF1728"/>
    <w:rsid w:val="00CF2493"/>
    <w:rsid w:val="00CF2A3C"/>
    <w:rsid w:val="00CF3C47"/>
    <w:rsid w:val="00CF44DA"/>
    <w:rsid w:val="00D03081"/>
    <w:rsid w:val="00D0355A"/>
    <w:rsid w:val="00D04031"/>
    <w:rsid w:val="00D068E0"/>
    <w:rsid w:val="00D0777E"/>
    <w:rsid w:val="00D10194"/>
    <w:rsid w:val="00D10638"/>
    <w:rsid w:val="00D11C2E"/>
    <w:rsid w:val="00D11EF2"/>
    <w:rsid w:val="00D13317"/>
    <w:rsid w:val="00D13D2A"/>
    <w:rsid w:val="00D1539D"/>
    <w:rsid w:val="00D157CB"/>
    <w:rsid w:val="00D23825"/>
    <w:rsid w:val="00D23C72"/>
    <w:rsid w:val="00D27B81"/>
    <w:rsid w:val="00D27FE0"/>
    <w:rsid w:val="00D32438"/>
    <w:rsid w:val="00D3489E"/>
    <w:rsid w:val="00D34BAE"/>
    <w:rsid w:val="00D35065"/>
    <w:rsid w:val="00D356BB"/>
    <w:rsid w:val="00D40546"/>
    <w:rsid w:val="00D41EF8"/>
    <w:rsid w:val="00D4439F"/>
    <w:rsid w:val="00D4640F"/>
    <w:rsid w:val="00D4669B"/>
    <w:rsid w:val="00D519EB"/>
    <w:rsid w:val="00D53625"/>
    <w:rsid w:val="00D57E8B"/>
    <w:rsid w:val="00D60064"/>
    <w:rsid w:val="00D61065"/>
    <w:rsid w:val="00D62831"/>
    <w:rsid w:val="00D70F76"/>
    <w:rsid w:val="00D72380"/>
    <w:rsid w:val="00D725BE"/>
    <w:rsid w:val="00D7402D"/>
    <w:rsid w:val="00D74636"/>
    <w:rsid w:val="00D81974"/>
    <w:rsid w:val="00D84D11"/>
    <w:rsid w:val="00D8503C"/>
    <w:rsid w:val="00D923FD"/>
    <w:rsid w:val="00D95E75"/>
    <w:rsid w:val="00D97744"/>
    <w:rsid w:val="00D97C73"/>
    <w:rsid w:val="00DA2328"/>
    <w:rsid w:val="00DA2C76"/>
    <w:rsid w:val="00DA3357"/>
    <w:rsid w:val="00DA6575"/>
    <w:rsid w:val="00DB1819"/>
    <w:rsid w:val="00DB1B34"/>
    <w:rsid w:val="00DB4467"/>
    <w:rsid w:val="00DB79A4"/>
    <w:rsid w:val="00DC3B96"/>
    <w:rsid w:val="00DC5354"/>
    <w:rsid w:val="00DD736D"/>
    <w:rsid w:val="00DE05F5"/>
    <w:rsid w:val="00DE1600"/>
    <w:rsid w:val="00DE2AFF"/>
    <w:rsid w:val="00DE3950"/>
    <w:rsid w:val="00DF1972"/>
    <w:rsid w:val="00DF434A"/>
    <w:rsid w:val="00DF55A4"/>
    <w:rsid w:val="00E00923"/>
    <w:rsid w:val="00E01D12"/>
    <w:rsid w:val="00E01F69"/>
    <w:rsid w:val="00E0369D"/>
    <w:rsid w:val="00E03C35"/>
    <w:rsid w:val="00E04467"/>
    <w:rsid w:val="00E06E73"/>
    <w:rsid w:val="00E10491"/>
    <w:rsid w:val="00E11376"/>
    <w:rsid w:val="00E15F0F"/>
    <w:rsid w:val="00E16007"/>
    <w:rsid w:val="00E1625A"/>
    <w:rsid w:val="00E2082E"/>
    <w:rsid w:val="00E2575C"/>
    <w:rsid w:val="00E2626E"/>
    <w:rsid w:val="00E2784C"/>
    <w:rsid w:val="00E27DBB"/>
    <w:rsid w:val="00E312F6"/>
    <w:rsid w:val="00E31B12"/>
    <w:rsid w:val="00E32B9A"/>
    <w:rsid w:val="00E32F45"/>
    <w:rsid w:val="00E33DDF"/>
    <w:rsid w:val="00E34BA6"/>
    <w:rsid w:val="00E369C3"/>
    <w:rsid w:val="00E37C91"/>
    <w:rsid w:val="00E419DB"/>
    <w:rsid w:val="00E41FEE"/>
    <w:rsid w:val="00E42EF3"/>
    <w:rsid w:val="00E45554"/>
    <w:rsid w:val="00E46ECE"/>
    <w:rsid w:val="00E5037A"/>
    <w:rsid w:val="00E50CFF"/>
    <w:rsid w:val="00E52350"/>
    <w:rsid w:val="00E55A66"/>
    <w:rsid w:val="00E55B96"/>
    <w:rsid w:val="00E634A1"/>
    <w:rsid w:val="00E653B1"/>
    <w:rsid w:val="00E706F4"/>
    <w:rsid w:val="00E7175C"/>
    <w:rsid w:val="00E748DA"/>
    <w:rsid w:val="00E831C7"/>
    <w:rsid w:val="00E852B7"/>
    <w:rsid w:val="00E90515"/>
    <w:rsid w:val="00E91976"/>
    <w:rsid w:val="00E954EF"/>
    <w:rsid w:val="00E95708"/>
    <w:rsid w:val="00E96E7E"/>
    <w:rsid w:val="00EA3622"/>
    <w:rsid w:val="00EA3E2E"/>
    <w:rsid w:val="00EA76F8"/>
    <w:rsid w:val="00EB2AC4"/>
    <w:rsid w:val="00EB38B6"/>
    <w:rsid w:val="00EB665C"/>
    <w:rsid w:val="00EB7E15"/>
    <w:rsid w:val="00ED4E1F"/>
    <w:rsid w:val="00ED53BF"/>
    <w:rsid w:val="00ED62A9"/>
    <w:rsid w:val="00EE015D"/>
    <w:rsid w:val="00EE4670"/>
    <w:rsid w:val="00EE6B08"/>
    <w:rsid w:val="00EE702F"/>
    <w:rsid w:val="00EE7B50"/>
    <w:rsid w:val="00EE7F53"/>
    <w:rsid w:val="00EF00C8"/>
    <w:rsid w:val="00EF5A99"/>
    <w:rsid w:val="00EF6DCB"/>
    <w:rsid w:val="00F00557"/>
    <w:rsid w:val="00F020D3"/>
    <w:rsid w:val="00F0480F"/>
    <w:rsid w:val="00F04ABC"/>
    <w:rsid w:val="00F057B8"/>
    <w:rsid w:val="00F073D9"/>
    <w:rsid w:val="00F12052"/>
    <w:rsid w:val="00F12534"/>
    <w:rsid w:val="00F12D6A"/>
    <w:rsid w:val="00F17F8C"/>
    <w:rsid w:val="00F20D35"/>
    <w:rsid w:val="00F234E2"/>
    <w:rsid w:val="00F24AE3"/>
    <w:rsid w:val="00F26655"/>
    <w:rsid w:val="00F2729D"/>
    <w:rsid w:val="00F27999"/>
    <w:rsid w:val="00F324AB"/>
    <w:rsid w:val="00F3303C"/>
    <w:rsid w:val="00F33C74"/>
    <w:rsid w:val="00F369AA"/>
    <w:rsid w:val="00F37EE2"/>
    <w:rsid w:val="00F40787"/>
    <w:rsid w:val="00F408E3"/>
    <w:rsid w:val="00F41E11"/>
    <w:rsid w:val="00F41FD6"/>
    <w:rsid w:val="00F43AA8"/>
    <w:rsid w:val="00F47435"/>
    <w:rsid w:val="00F53F1E"/>
    <w:rsid w:val="00F55334"/>
    <w:rsid w:val="00F55E96"/>
    <w:rsid w:val="00F570AF"/>
    <w:rsid w:val="00F60F80"/>
    <w:rsid w:val="00F63E61"/>
    <w:rsid w:val="00F64909"/>
    <w:rsid w:val="00F67D36"/>
    <w:rsid w:val="00F71FDC"/>
    <w:rsid w:val="00F71FE7"/>
    <w:rsid w:val="00F753B9"/>
    <w:rsid w:val="00F75724"/>
    <w:rsid w:val="00F769AF"/>
    <w:rsid w:val="00F800B7"/>
    <w:rsid w:val="00F819BE"/>
    <w:rsid w:val="00F847B9"/>
    <w:rsid w:val="00F90224"/>
    <w:rsid w:val="00F90615"/>
    <w:rsid w:val="00F91B6C"/>
    <w:rsid w:val="00F956F1"/>
    <w:rsid w:val="00FA3CEC"/>
    <w:rsid w:val="00FA4FB5"/>
    <w:rsid w:val="00FA7E2C"/>
    <w:rsid w:val="00FB3833"/>
    <w:rsid w:val="00FB57AB"/>
    <w:rsid w:val="00FB5904"/>
    <w:rsid w:val="00FB6D03"/>
    <w:rsid w:val="00FB72F0"/>
    <w:rsid w:val="00FB752D"/>
    <w:rsid w:val="00FC136E"/>
    <w:rsid w:val="00FC2624"/>
    <w:rsid w:val="00FD58B0"/>
    <w:rsid w:val="00FE4D01"/>
    <w:rsid w:val="00FE509A"/>
    <w:rsid w:val="00FF324F"/>
    <w:rsid w:val="00FF6D1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EAE82"/>
  <w15:chartTrackingRefBased/>
  <w15:docId w15:val="{42000596-F791-4668-8D2C-5245D95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Maribeth Campbell</cp:lastModifiedBy>
  <cp:revision>2</cp:revision>
  <dcterms:created xsi:type="dcterms:W3CDTF">2025-11-18T23:22:00Z</dcterms:created>
  <dcterms:modified xsi:type="dcterms:W3CDTF">2025-11-18T23:22:00Z</dcterms:modified>
</cp:coreProperties>
</file>