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01E1E" w14:textId="77777777" w:rsidR="0098109F" w:rsidRPr="00377AAB" w:rsidRDefault="0098109F" w:rsidP="0098109F">
      <w:pPr>
        <w:spacing w:after="0" w:line="240" w:lineRule="auto"/>
        <w:jc w:val="center"/>
      </w:pPr>
      <w:r w:rsidRPr="00377AAB">
        <w:rPr>
          <w:b/>
          <w:bCs/>
        </w:rPr>
        <w:t>Providence Hills Community Association</w:t>
      </w:r>
    </w:p>
    <w:p w14:paraId="696027F5" w14:textId="77777777" w:rsidR="0098109F" w:rsidRPr="00377AAB" w:rsidRDefault="0098109F" w:rsidP="0098109F">
      <w:pPr>
        <w:spacing w:after="0" w:line="240" w:lineRule="auto"/>
        <w:jc w:val="center"/>
      </w:pPr>
      <w:r w:rsidRPr="00377AAB">
        <w:rPr>
          <w:b/>
          <w:bCs/>
        </w:rPr>
        <w:t>Board of Directors’ Meeting Minutes</w:t>
      </w:r>
    </w:p>
    <w:p w14:paraId="28E9DD26" w14:textId="75560F66" w:rsidR="0098109F" w:rsidRPr="00377AAB" w:rsidRDefault="000C6389" w:rsidP="0098109F">
      <w:pPr>
        <w:spacing w:after="0" w:line="240" w:lineRule="auto"/>
        <w:jc w:val="center"/>
      </w:pPr>
      <w:r>
        <w:rPr>
          <w:b/>
          <w:bCs/>
        </w:rPr>
        <w:t>May 19</w:t>
      </w:r>
      <w:r w:rsidR="0098109F" w:rsidRPr="00377AAB">
        <w:rPr>
          <w:b/>
          <w:bCs/>
        </w:rPr>
        <w:t>, 202</w:t>
      </w:r>
      <w:r w:rsidR="0098109F">
        <w:rPr>
          <w:b/>
          <w:bCs/>
        </w:rPr>
        <w:t>6</w:t>
      </w:r>
    </w:p>
    <w:p w14:paraId="2ED5D59F" w14:textId="77777777" w:rsidR="0098109F" w:rsidRPr="00377AAB" w:rsidRDefault="0098109F" w:rsidP="0098109F">
      <w:pPr>
        <w:spacing w:after="0" w:line="240" w:lineRule="auto"/>
      </w:pPr>
    </w:p>
    <w:p w14:paraId="5C70EDEE" w14:textId="77777777" w:rsidR="0098109F" w:rsidRDefault="0098109F" w:rsidP="0098109F">
      <w:pPr>
        <w:spacing w:after="0" w:line="240" w:lineRule="auto"/>
      </w:pPr>
      <w:r w:rsidRPr="00377AAB">
        <w:rPr>
          <w:b/>
          <w:bCs/>
        </w:rPr>
        <w:t>Meeting Location:</w:t>
      </w:r>
      <w:r w:rsidRPr="00377AAB">
        <w:t xml:space="preserve"> Clubhouse (2663 Providence Hills Drive)</w:t>
      </w:r>
    </w:p>
    <w:p w14:paraId="7364B400" w14:textId="77777777" w:rsidR="0098109F" w:rsidRPr="00377AAB" w:rsidRDefault="0098109F" w:rsidP="0098109F">
      <w:pPr>
        <w:spacing w:after="0" w:line="240" w:lineRule="auto"/>
      </w:pPr>
    </w:p>
    <w:p w14:paraId="795A5D75" w14:textId="77777777" w:rsidR="0098109F" w:rsidRPr="00377AAB" w:rsidRDefault="0098109F" w:rsidP="0098109F">
      <w:pPr>
        <w:spacing w:after="0" w:line="240" w:lineRule="auto"/>
      </w:pPr>
      <w:r w:rsidRPr="00377AAB">
        <w:rPr>
          <w:b/>
          <w:bCs/>
        </w:rPr>
        <w:t>Participants:</w:t>
      </w:r>
    </w:p>
    <w:p w14:paraId="1AC03C48" w14:textId="1DDC1794" w:rsidR="0098109F" w:rsidRPr="00377AAB" w:rsidRDefault="0098109F" w:rsidP="0098109F">
      <w:pPr>
        <w:spacing w:after="0" w:line="240" w:lineRule="auto"/>
      </w:pPr>
      <w:r w:rsidRPr="00377AAB">
        <w:t xml:space="preserve">Present: </w:t>
      </w:r>
      <w:r>
        <w:t xml:space="preserve">Mujeeb Shah-Khan, Liz Thomas, </w:t>
      </w:r>
      <w:r w:rsidR="005560E4">
        <w:t xml:space="preserve">and </w:t>
      </w:r>
      <w:r>
        <w:t>Mark Mc</w:t>
      </w:r>
      <w:r w:rsidR="00174FE0">
        <w:t>K</w:t>
      </w:r>
      <w:r>
        <w:t>ain</w:t>
      </w:r>
      <w:r w:rsidR="005560E4">
        <w:t xml:space="preserve">. Jose Diaz and </w:t>
      </w:r>
      <w:r>
        <w:t>Maribeth Campbell</w:t>
      </w:r>
      <w:r w:rsidR="005560E4">
        <w:t xml:space="preserve"> </w:t>
      </w:r>
      <w:r w:rsidR="00C73F90">
        <w:t>are absent</w:t>
      </w:r>
      <w:r w:rsidR="005560E4">
        <w:t>.</w:t>
      </w:r>
    </w:p>
    <w:p w14:paraId="5BD5437D" w14:textId="0B64E119" w:rsidR="0098109F" w:rsidRDefault="0098109F" w:rsidP="0098109F">
      <w:pPr>
        <w:spacing w:after="0" w:line="240" w:lineRule="auto"/>
      </w:pPr>
      <w:r w:rsidRPr="00377AAB">
        <w:t xml:space="preserve">Guests: </w:t>
      </w:r>
      <w:r>
        <w:t xml:space="preserve">Jaime Williams, </w:t>
      </w:r>
      <w:r w:rsidR="005560E4">
        <w:t>XX</w:t>
      </w:r>
      <w:r>
        <w:t xml:space="preserve"> residents</w:t>
      </w:r>
    </w:p>
    <w:p w14:paraId="3A4DD986" w14:textId="77777777" w:rsidR="006D10C6" w:rsidRPr="00377AAB" w:rsidRDefault="006D10C6" w:rsidP="0098109F">
      <w:pPr>
        <w:spacing w:after="0" w:line="240" w:lineRule="auto"/>
      </w:pPr>
    </w:p>
    <w:p w14:paraId="1F8AE821" w14:textId="77777777" w:rsidR="0098109F" w:rsidRDefault="0098109F" w:rsidP="0098109F">
      <w:pPr>
        <w:spacing w:after="0" w:line="240" w:lineRule="auto"/>
        <w:rPr>
          <w:b/>
          <w:bCs/>
        </w:rPr>
      </w:pPr>
      <w:r w:rsidRPr="00377AAB">
        <w:rPr>
          <w:b/>
          <w:bCs/>
        </w:rPr>
        <w:t>Board Meeting – Open Session</w:t>
      </w:r>
    </w:p>
    <w:p w14:paraId="7EE82C32" w14:textId="77777777" w:rsidR="006D10C6" w:rsidRPr="00377AAB" w:rsidRDefault="006D10C6" w:rsidP="0098109F">
      <w:pPr>
        <w:spacing w:after="0" w:line="240" w:lineRule="auto"/>
      </w:pPr>
    </w:p>
    <w:p w14:paraId="2EF80C09" w14:textId="77777777" w:rsidR="0098109F" w:rsidRDefault="0098109F" w:rsidP="0098109F">
      <w:pPr>
        <w:numPr>
          <w:ilvl w:val="0"/>
          <w:numId w:val="4"/>
        </w:numPr>
        <w:spacing w:after="0" w:line="240" w:lineRule="auto"/>
        <w:rPr>
          <w:b/>
          <w:bCs/>
        </w:rPr>
      </w:pPr>
      <w:r w:rsidRPr="00377AAB">
        <w:rPr>
          <w:b/>
          <w:bCs/>
        </w:rPr>
        <w:t>Call to Order</w:t>
      </w:r>
    </w:p>
    <w:p w14:paraId="7CF28B22" w14:textId="301D9361" w:rsidR="0098109F" w:rsidRDefault="0098109F" w:rsidP="0098109F">
      <w:pPr>
        <w:spacing w:after="0" w:line="240" w:lineRule="auto"/>
      </w:pPr>
      <w:r w:rsidRPr="00377AAB">
        <w:t xml:space="preserve">The meeting called to order at </w:t>
      </w:r>
      <w:r>
        <w:t>7:05pm</w:t>
      </w:r>
    </w:p>
    <w:p w14:paraId="5AC29405" w14:textId="77777777" w:rsidR="006D10C6" w:rsidRPr="00377AAB" w:rsidRDefault="006D10C6" w:rsidP="0098109F">
      <w:pPr>
        <w:spacing w:after="0" w:line="240" w:lineRule="auto"/>
        <w:rPr>
          <w:b/>
          <w:bCs/>
        </w:rPr>
      </w:pPr>
    </w:p>
    <w:p w14:paraId="7FD09DB2" w14:textId="00957357" w:rsidR="0098109F" w:rsidRDefault="0098109F" w:rsidP="0098109F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</w:pPr>
      <w:r w:rsidRPr="00377AAB">
        <w:rPr>
          <w:b/>
          <w:bCs/>
        </w:rPr>
        <w:t>Roll Call</w:t>
      </w:r>
      <w:r>
        <w:rPr>
          <w:b/>
          <w:bCs/>
        </w:rPr>
        <w:t xml:space="preserve"> – </w:t>
      </w:r>
      <w:r w:rsidR="00537B46">
        <w:t xml:space="preserve">Mujeeb Shah-Khan, Liz Thomas, </w:t>
      </w:r>
      <w:r w:rsidR="005560E4">
        <w:t xml:space="preserve">and </w:t>
      </w:r>
      <w:r w:rsidR="00537B46">
        <w:t>Mark Mc</w:t>
      </w:r>
      <w:r w:rsidR="00C04E94">
        <w:t>K</w:t>
      </w:r>
      <w:r w:rsidR="00537B46">
        <w:t>ain</w:t>
      </w:r>
      <w:r w:rsidR="00133159">
        <w:t xml:space="preserve">. </w:t>
      </w:r>
      <w:r w:rsidR="00537B46">
        <w:t>Maribeth Campbell</w:t>
      </w:r>
      <w:r w:rsidR="00133159">
        <w:t xml:space="preserve"> and Jo</w:t>
      </w:r>
      <w:r w:rsidR="00537B46">
        <w:t xml:space="preserve">se Diaz </w:t>
      </w:r>
      <w:r w:rsidR="00C73F90">
        <w:t>are absent</w:t>
      </w:r>
      <w:r w:rsidR="00537B46">
        <w:t>.</w:t>
      </w:r>
      <w:r w:rsidRPr="00E91976">
        <w:t xml:space="preserve"> </w:t>
      </w:r>
    </w:p>
    <w:p w14:paraId="4916305E" w14:textId="77777777" w:rsidR="006D10C6" w:rsidRPr="00E91976" w:rsidRDefault="006D10C6" w:rsidP="006D10C6">
      <w:pPr>
        <w:tabs>
          <w:tab w:val="num" w:pos="720"/>
        </w:tabs>
        <w:spacing w:after="0" w:line="240" w:lineRule="auto"/>
        <w:ind w:left="360"/>
      </w:pPr>
    </w:p>
    <w:p w14:paraId="013EA9BB" w14:textId="77777777" w:rsidR="0098109F" w:rsidRPr="00E16007" w:rsidRDefault="0098109F" w:rsidP="0098109F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b/>
          <w:bCs/>
        </w:rPr>
      </w:pPr>
      <w:r w:rsidRPr="00E16007">
        <w:rPr>
          <w:b/>
          <w:bCs/>
        </w:rPr>
        <w:t>Reports of Officers</w:t>
      </w:r>
    </w:p>
    <w:p w14:paraId="2D7A0F61" w14:textId="39D6B6FB" w:rsidR="00593AEA" w:rsidRPr="000470C7" w:rsidRDefault="00593AEA" w:rsidP="00593AEA">
      <w:pPr>
        <w:numPr>
          <w:ilvl w:val="1"/>
          <w:numId w:val="6"/>
        </w:numPr>
        <w:tabs>
          <w:tab w:val="num" w:pos="720"/>
        </w:tabs>
        <w:spacing w:after="0" w:line="240" w:lineRule="auto"/>
      </w:pPr>
      <w:r w:rsidRPr="000470C7">
        <w:t>Treasurer</w:t>
      </w:r>
      <w:r w:rsidR="000B767D" w:rsidRPr="000470C7">
        <w:t xml:space="preserve"> (as of April 30, 2026)</w:t>
      </w:r>
    </w:p>
    <w:p w14:paraId="0488A4FA" w14:textId="77777777" w:rsidR="00E23198" w:rsidRDefault="00E23198" w:rsidP="000470C7">
      <w:pPr>
        <w:tabs>
          <w:tab w:val="num" w:pos="720"/>
        </w:tabs>
        <w:spacing w:after="0" w:line="240" w:lineRule="auto"/>
        <w:ind w:left="1080"/>
        <w:rPr>
          <w:b/>
          <w:bCs/>
        </w:rPr>
      </w:pPr>
    </w:p>
    <w:tbl>
      <w:tblPr>
        <w:tblStyle w:val="TableGrid"/>
        <w:tblW w:w="0" w:type="auto"/>
        <w:tblInd w:w="1127" w:type="dxa"/>
        <w:tblLook w:val="04A0" w:firstRow="1" w:lastRow="0" w:firstColumn="1" w:lastColumn="0" w:noHBand="0" w:noVBand="1"/>
      </w:tblPr>
      <w:tblGrid>
        <w:gridCol w:w="540"/>
        <w:gridCol w:w="3510"/>
        <w:gridCol w:w="1620"/>
      </w:tblGrid>
      <w:tr w:rsidR="00E23198" w14:paraId="01624C1E" w14:textId="77777777" w:rsidTr="00E23198">
        <w:tc>
          <w:tcPr>
            <w:tcW w:w="540" w:type="dxa"/>
          </w:tcPr>
          <w:p w14:paraId="05BF0312" w14:textId="77777777" w:rsidR="00E23198" w:rsidRDefault="00E23198" w:rsidP="00EC76CB">
            <w:r>
              <w:t>1.</w:t>
            </w:r>
          </w:p>
        </w:tc>
        <w:tc>
          <w:tcPr>
            <w:tcW w:w="3510" w:type="dxa"/>
          </w:tcPr>
          <w:p w14:paraId="0BE58616" w14:textId="77777777" w:rsidR="00E23198" w:rsidRPr="00700C55" w:rsidRDefault="00E23198" w:rsidP="00EC76CB">
            <w:pPr>
              <w:rPr>
                <w:b/>
                <w:bCs/>
              </w:rPr>
            </w:pPr>
            <w:r w:rsidRPr="00700C55">
              <w:rPr>
                <w:b/>
                <w:bCs/>
              </w:rPr>
              <w:t>Assets</w:t>
            </w:r>
          </w:p>
          <w:p w14:paraId="7F55A479" w14:textId="77777777" w:rsidR="00E23198" w:rsidRDefault="00E23198" w:rsidP="00E23198">
            <w:pPr>
              <w:pStyle w:val="ListParagraph"/>
              <w:numPr>
                <w:ilvl w:val="0"/>
                <w:numId w:val="9"/>
              </w:numPr>
            </w:pPr>
            <w:r>
              <w:t>Income</w:t>
            </w:r>
          </w:p>
          <w:p w14:paraId="1393B5CA" w14:textId="77777777" w:rsidR="00E23198" w:rsidRDefault="00E23198" w:rsidP="00E23198">
            <w:pPr>
              <w:pStyle w:val="ListParagraph"/>
              <w:numPr>
                <w:ilvl w:val="1"/>
                <w:numId w:val="9"/>
              </w:numPr>
            </w:pPr>
            <w:r>
              <w:t xml:space="preserve">HOA dues paid* </w:t>
            </w:r>
          </w:p>
          <w:p w14:paraId="24B1B55D" w14:textId="77777777" w:rsidR="00E23198" w:rsidRDefault="00E23198" w:rsidP="00E23198">
            <w:pPr>
              <w:pStyle w:val="ListParagraph"/>
              <w:numPr>
                <w:ilvl w:val="0"/>
                <w:numId w:val="9"/>
              </w:numPr>
            </w:pPr>
            <w:r>
              <w:t>Checking</w:t>
            </w:r>
          </w:p>
          <w:p w14:paraId="5087865A" w14:textId="77777777" w:rsidR="00E23198" w:rsidRDefault="00E23198" w:rsidP="00E23198">
            <w:pPr>
              <w:pStyle w:val="ListParagraph"/>
              <w:numPr>
                <w:ilvl w:val="0"/>
                <w:numId w:val="9"/>
              </w:numPr>
            </w:pPr>
            <w:r>
              <w:t>MMA</w:t>
            </w:r>
          </w:p>
          <w:p w14:paraId="7A3A152A" w14:textId="77777777" w:rsidR="00E23198" w:rsidRDefault="00E23198" w:rsidP="00E23198">
            <w:pPr>
              <w:pStyle w:val="ListParagraph"/>
              <w:numPr>
                <w:ilvl w:val="0"/>
                <w:numId w:val="9"/>
              </w:numPr>
            </w:pPr>
            <w:r>
              <w:t>Reserve</w:t>
            </w:r>
          </w:p>
          <w:p w14:paraId="214AF0BC" w14:textId="77777777" w:rsidR="00E23198" w:rsidRPr="00700C55" w:rsidRDefault="00E23198" w:rsidP="00EC76CB">
            <w:pPr>
              <w:rPr>
                <w:b/>
                <w:bCs/>
              </w:rPr>
            </w:pPr>
            <w:r w:rsidRPr="00700C55">
              <w:rPr>
                <w:b/>
                <w:bCs/>
              </w:rPr>
              <w:t>Total Assets</w:t>
            </w:r>
          </w:p>
        </w:tc>
        <w:tc>
          <w:tcPr>
            <w:tcW w:w="1620" w:type="dxa"/>
          </w:tcPr>
          <w:p w14:paraId="5302152B" w14:textId="77777777" w:rsidR="00E23198" w:rsidRDefault="00E23198" w:rsidP="00EC76CB"/>
          <w:p w14:paraId="11F2E74B" w14:textId="77777777" w:rsidR="00E23198" w:rsidRDefault="00E23198" w:rsidP="00EC76CB"/>
          <w:p w14:paraId="2E9FE577" w14:textId="77777777" w:rsidR="00E23198" w:rsidRDefault="00E23198" w:rsidP="00EC76CB">
            <w:r>
              <w:t>$18.3K</w:t>
            </w:r>
          </w:p>
          <w:p w14:paraId="4732C911" w14:textId="77777777" w:rsidR="00E23198" w:rsidRDefault="00E23198" w:rsidP="00EC76CB">
            <w:r>
              <w:t>$15.5K</w:t>
            </w:r>
          </w:p>
          <w:p w14:paraId="02586BEB" w14:textId="77777777" w:rsidR="00E23198" w:rsidRDefault="00E23198" w:rsidP="00EC76CB">
            <w:r>
              <w:t>$87.5K</w:t>
            </w:r>
          </w:p>
          <w:p w14:paraId="1530C893" w14:textId="77777777" w:rsidR="00E23198" w:rsidRDefault="00E23198" w:rsidP="00EC76CB">
            <w:pPr>
              <w:rPr>
                <w:u w:val="single"/>
              </w:rPr>
            </w:pPr>
            <w:r w:rsidRPr="00700C55">
              <w:rPr>
                <w:u w:val="single"/>
              </w:rPr>
              <w:t>$69.3K</w:t>
            </w:r>
          </w:p>
          <w:p w14:paraId="0B8B7DB5" w14:textId="77777777" w:rsidR="00E23198" w:rsidRPr="00700C55" w:rsidRDefault="00E23198" w:rsidP="00EC76CB">
            <w:pPr>
              <w:rPr>
                <w:b/>
                <w:bCs/>
              </w:rPr>
            </w:pPr>
            <w:r w:rsidRPr="00700C55">
              <w:rPr>
                <w:b/>
                <w:bCs/>
              </w:rPr>
              <w:t>$190.6K</w:t>
            </w:r>
          </w:p>
        </w:tc>
      </w:tr>
      <w:tr w:rsidR="00E23198" w14:paraId="465CD704" w14:textId="77777777" w:rsidTr="00E23198">
        <w:tc>
          <w:tcPr>
            <w:tcW w:w="540" w:type="dxa"/>
          </w:tcPr>
          <w:p w14:paraId="330ED9B1" w14:textId="77777777" w:rsidR="00E23198" w:rsidRDefault="00E23198" w:rsidP="00EC76CB">
            <w:r>
              <w:t>2.</w:t>
            </w:r>
          </w:p>
        </w:tc>
        <w:tc>
          <w:tcPr>
            <w:tcW w:w="3510" w:type="dxa"/>
          </w:tcPr>
          <w:p w14:paraId="5BC21705" w14:textId="77777777" w:rsidR="00E23198" w:rsidRPr="00E23198" w:rsidRDefault="00E23198" w:rsidP="00EC76CB">
            <w:pPr>
              <w:rPr>
                <w:b/>
                <w:bCs/>
              </w:rPr>
            </w:pPr>
            <w:r w:rsidRPr="00E23198">
              <w:rPr>
                <w:b/>
                <w:bCs/>
              </w:rPr>
              <w:t>Significant Expenses</w:t>
            </w:r>
          </w:p>
          <w:p w14:paraId="3FF9F73E" w14:textId="77777777" w:rsidR="00E23198" w:rsidRDefault="00E23198" w:rsidP="00E23198">
            <w:pPr>
              <w:pStyle w:val="ListParagraph"/>
              <w:numPr>
                <w:ilvl w:val="0"/>
                <w:numId w:val="10"/>
              </w:numPr>
            </w:pPr>
            <w:r>
              <w:t>Drainage Contractor</w:t>
            </w:r>
          </w:p>
          <w:p w14:paraId="738ECE33" w14:textId="77777777" w:rsidR="00E23198" w:rsidRDefault="00E23198" w:rsidP="00E23198">
            <w:pPr>
              <w:pStyle w:val="ListParagraph"/>
              <w:numPr>
                <w:ilvl w:val="0"/>
                <w:numId w:val="10"/>
              </w:numPr>
            </w:pPr>
            <w:r>
              <w:t>Pool Maintenance</w:t>
            </w:r>
          </w:p>
        </w:tc>
        <w:tc>
          <w:tcPr>
            <w:tcW w:w="1620" w:type="dxa"/>
          </w:tcPr>
          <w:p w14:paraId="48898213" w14:textId="77777777" w:rsidR="00E23198" w:rsidRDefault="00E23198" w:rsidP="00EC76CB"/>
          <w:p w14:paraId="5E4FDD01" w14:textId="77777777" w:rsidR="00E23198" w:rsidRDefault="00E23198" w:rsidP="00EC76CB">
            <w:r>
              <w:t xml:space="preserve">$7K </w:t>
            </w:r>
          </w:p>
          <w:p w14:paraId="38DE61DB" w14:textId="77777777" w:rsidR="00E23198" w:rsidRDefault="00E23198" w:rsidP="00EC76CB">
            <w:r>
              <w:t>$9K</w:t>
            </w:r>
          </w:p>
        </w:tc>
      </w:tr>
      <w:tr w:rsidR="00E23198" w14:paraId="146E7240" w14:textId="77777777" w:rsidTr="00E23198">
        <w:tc>
          <w:tcPr>
            <w:tcW w:w="540" w:type="dxa"/>
          </w:tcPr>
          <w:p w14:paraId="72B180BA" w14:textId="77777777" w:rsidR="00E23198" w:rsidRDefault="00E23198" w:rsidP="00EC76CB">
            <w:r>
              <w:t>3.</w:t>
            </w:r>
          </w:p>
        </w:tc>
        <w:tc>
          <w:tcPr>
            <w:tcW w:w="3510" w:type="dxa"/>
          </w:tcPr>
          <w:p w14:paraId="1EA45C54" w14:textId="77777777" w:rsidR="00E23198" w:rsidRPr="00E23198" w:rsidRDefault="00E23198" w:rsidP="00EC76CB">
            <w:pPr>
              <w:rPr>
                <w:b/>
                <w:bCs/>
              </w:rPr>
            </w:pPr>
            <w:r w:rsidRPr="00E23198">
              <w:rPr>
                <w:b/>
                <w:bCs/>
              </w:rPr>
              <w:t>Major projects/improvements</w:t>
            </w:r>
          </w:p>
          <w:p w14:paraId="2276C6A1" w14:textId="77777777" w:rsidR="00E23198" w:rsidRDefault="00E23198" w:rsidP="00E23198">
            <w:pPr>
              <w:pStyle w:val="ListParagraph"/>
              <w:numPr>
                <w:ilvl w:val="0"/>
                <w:numId w:val="11"/>
              </w:numPr>
            </w:pPr>
            <w:r>
              <w:t>Drainage</w:t>
            </w:r>
          </w:p>
          <w:p w14:paraId="41AEC63C" w14:textId="77777777" w:rsidR="00E23198" w:rsidRDefault="00E23198" w:rsidP="00E23198">
            <w:pPr>
              <w:pStyle w:val="ListParagraph"/>
              <w:numPr>
                <w:ilvl w:val="0"/>
                <w:numId w:val="11"/>
              </w:numPr>
            </w:pPr>
            <w:r>
              <w:t>Tennis/pickle courts</w:t>
            </w:r>
          </w:p>
          <w:p w14:paraId="68F7CB07" w14:textId="77777777" w:rsidR="00E23198" w:rsidRDefault="00E23198" w:rsidP="00E23198">
            <w:pPr>
              <w:pStyle w:val="ListParagraph"/>
              <w:numPr>
                <w:ilvl w:val="0"/>
                <w:numId w:val="11"/>
              </w:numPr>
            </w:pPr>
            <w:r>
              <w:t>New play slide</w:t>
            </w:r>
          </w:p>
        </w:tc>
        <w:tc>
          <w:tcPr>
            <w:tcW w:w="1620" w:type="dxa"/>
          </w:tcPr>
          <w:p w14:paraId="0534C694" w14:textId="77777777" w:rsidR="00E23198" w:rsidRDefault="00E23198" w:rsidP="00EC76CB"/>
          <w:p w14:paraId="54B2D8FB" w14:textId="77777777" w:rsidR="00E23198" w:rsidRDefault="00E23198" w:rsidP="00EC76CB">
            <w:r>
              <w:t>$35K</w:t>
            </w:r>
          </w:p>
          <w:p w14:paraId="6C3AFE61" w14:textId="77777777" w:rsidR="00E23198" w:rsidRDefault="00E23198" w:rsidP="00EC76CB">
            <w:r>
              <w:t>$36K</w:t>
            </w:r>
          </w:p>
          <w:p w14:paraId="2E3DD057" w14:textId="77777777" w:rsidR="00E23198" w:rsidRDefault="00E23198" w:rsidP="00EC76CB">
            <w:r>
              <w:t>$5.5K</w:t>
            </w:r>
          </w:p>
        </w:tc>
      </w:tr>
    </w:tbl>
    <w:p w14:paraId="188EAA13" w14:textId="6D94B4EA" w:rsidR="00C10F5E" w:rsidRDefault="00C10F5E" w:rsidP="005C59A5">
      <w:pPr>
        <w:tabs>
          <w:tab w:val="num" w:pos="720"/>
        </w:tabs>
        <w:spacing w:after="0" w:line="240" w:lineRule="auto"/>
      </w:pPr>
    </w:p>
    <w:p w14:paraId="74822FDC" w14:textId="4F38A2DF" w:rsidR="005D6AE0" w:rsidRPr="00C10F5E" w:rsidRDefault="005D6AE0" w:rsidP="001A1A6E">
      <w:pPr>
        <w:pStyle w:val="ListParagraph"/>
        <w:tabs>
          <w:tab w:val="num" w:pos="720"/>
        </w:tabs>
        <w:spacing w:after="0" w:line="240" w:lineRule="auto"/>
        <w:ind w:left="2160"/>
      </w:pPr>
    </w:p>
    <w:p w14:paraId="5C022C58" w14:textId="4AD0FA30" w:rsidR="0098109F" w:rsidRDefault="0098109F" w:rsidP="000470C7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Minutes from Annual meeting and March meeting will be posted to website. </w:t>
      </w:r>
    </w:p>
    <w:p w14:paraId="0C50C249" w14:textId="77777777" w:rsidR="000470C7" w:rsidRPr="00094984" w:rsidRDefault="000470C7" w:rsidP="003F3226">
      <w:pPr>
        <w:spacing w:after="0" w:line="240" w:lineRule="auto"/>
      </w:pPr>
    </w:p>
    <w:p w14:paraId="5A6C1BC3" w14:textId="77777777" w:rsidR="0098109F" w:rsidRPr="00377AAB" w:rsidRDefault="0098109F" w:rsidP="0098109F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377AAB">
        <w:rPr>
          <w:b/>
          <w:bCs/>
        </w:rPr>
        <w:t>Reports of Committees</w:t>
      </w:r>
      <w:r>
        <w:rPr>
          <w:b/>
          <w:bCs/>
        </w:rPr>
        <w:t xml:space="preserve"> (given by Liz Thomas)</w:t>
      </w:r>
    </w:p>
    <w:p w14:paraId="4664DE60" w14:textId="29AFD55D" w:rsidR="0098109F" w:rsidRDefault="0098109F" w:rsidP="0098109F">
      <w:pPr>
        <w:numPr>
          <w:ilvl w:val="1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Pool Committee</w:t>
      </w:r>
    </w:p>
    <w:p w14:paraId="33BF7205" w14:textId="77777777" w:rsidR="003652E9" w:rsidRPr="003652E9" w:rsidRDefault="003652E9" w:rsidP="007606F7">
      <w:pPr>
        <w:pStyle w:val="ListParagraph"/>
        <w:spacing w:after="0" w:line="240" w:lineRule="auto"/>
        <w:ind w:left="1080"/>
      </w:pPr>
    </w:p>
    <w:p w14:paraId="2E28BDFA" w14:textId="37618887" w:rsidR="00442CDC" w:rsidRPr="00442CDC" w:rsidRDefault="00442CDC" w:rsidP="0098109F">
      <w:pPr>
        <w:pStyle w:val="ListParagraph"/>
        <w:numPr>
          <w:ilvl w:val="1"/>
          <w:numId w:val="3"/>
        </w:numPr>
        <w:spacing w:after="0" w:line="240" w:lineRule="auto"/>
      </w:pPr>
      <w:r>
        <w:rPr>
          <w:b/>
          <w:bCs/>
        </w:rPr>
        <w:lastRenderedPageBreak/>
        <w:t>Community Social Committee</w:t>
      </w:r>
    </w:p>
    <w:p w14:paraId="52A5796B" w14:textId="5C151E0E" w:rsidR="00B045FD" w:rsidRDefault="00B045FD" w:rsidP="00B045FD">
      <w:pPr>
        <w:numPr>
          <w:ilvl w:val="2"/>
          <w:numId w:val="3"/>
        </w:numPr>
        <w:spacing w:after="2" w:line="295" w:lineRule="auto"/>
      </w:pPr>
      <w:r>
        <w:t xml:space="preserve">They are getting ready for this Saturday Pool Opening Party. </w:t>
      </w:r>
      <w:r w:rsidR="00C73F90">
        <w:t>RSVPs</w:t>
      </w:r>
      <w:r>
        <w:t xml:space="preserve"> ended yesterday. Last count we had 225 meals ordered. </w:t>
      </w:r>
    </w:p>
    <w:p w14:paraId="4A5D5D1F" w14:textId="3EEEE866" w:rsidR="006C74CF" w:rsidRDefault="00B045FD" w:rsidP="00B045FD">
      <w:pPr>
        <w:numPr>
          <w:ilvl w:val="2"/>
          <w:numId w:val="3"/>
        </w:numPr>
        <w:spacing w:after="2" w:line="295" w:lineRule="auto"/>
      </w:pPr>
      <w:r>
        <w:t>The emails and social media posts were helping with a friendly reminder</w:t>
      </w:r>
      <w:proofErr w:type="gramStart"/>
      <w:r>
        <w:t xml:space="preserve">.  </w:t>
      </w:r>
      <w:proofErr w:type="gramEnd"/>
      <w:r>
        <w:t xml:space="preserve">Lunch </w:t>
      </w:r>
      <w:r w:rsidR="00F44EAB">
        <w:t xml:space="preserve">will be </w:t>
      </w:r>
      <w:r>
        <w:t>served from 12-2</w:t>
      </w:r>
      <w:r w:rsidR="00F44EAB">
        <w:t>pm</w:t>
      </w:r>
      <w:r>
        <w:t xml:space="preserve">. </w:t>
      </w:r>
      <w:r w:rsidR="00200541">
        <w:t xml:space="preserve">Those who do not </w:t>
      </w:r>
      <w:r>
        <w:t>RSVP</w:t>
      </w:r>
      <w:r w:rsidR="00200541">
        <w:t xml:space="preserve"> must wait </w:t>
      </w:r>
      <w:r>
        <w:t xml:space="preserve">until </w:t>
      </w:r>
      <w:r w:rsidR="00200541">
        <w:t xml:space="preserve">registered attendees </w:t>
      </w:r>
      <w:r w:rsidR="006E4937">
        <w:t xml:space="preserve">have had the opportunity </w:t>
      </w:r>
      <w:r w:rsidR="00FC53A7">
        <w:t xml:space="preserve">to sample all food. </w:t>
      </w:r>
      <w:r>
        <w:t>Please have the club house open from 9:30</w:t>
      </w:r>
      <w:r w:rsidR="00F6335D">
        <w:t xml:space="preserve"> </w:t>
      </w:r>
      <w:r w:rsidR="006C74CF">
        <w:t>am</w:t>
      </w:r>
      <w:r w:rsidR="00F6335D">
        <w:t xml:space="preserve"> </w:t>
      </w:r>
      <w:r>
        <w:t>-</w:t>
      </w:r>
      <w:r w:rsidR="00F6335D">
        <w:t xml:space="preserve"> </w:t>
      </w:r>
      <w:r>
        <w:t>3:30</w:t>
      </w:r>
      <w:r w:rsidR="006C74CF">
        <w:t xml:space="preserve"> </w:t>
      </w:r>
      <w:r>
        <w:t xml:space="preserve">pm  </w:t>
      </w:r>
    </w:p>
    <w:p w14:paraId="0FBF49A4" w14:textId="77777777" w:rsidR="001E00A6" w:rsidRDefault="00B045FD" w:rsidP="00F6335D">
      <w:pPr>
        <w:numPr>
          <w:ilvl w:val="2"/>
          <w:numId w:val="3"/>
        </w:numPr>
        <w:spacing w:after="2" w:line="295" w:lineRule="auto"/>
      </w:pPr>
      <w:r>
        <w:t>Pizza parties on Friday will continue as well, back by popular demand.</w:t>
      </w:r>
    </w:p>
    <w:p w14:paraId="3A4FEF7C" w14:textId="2F938B82" w:rsidR="00B045FD" w:rsidRDefault="00313E30" w:rsidP="00F6335D">
      <w:pPr>
        <w:numPr>
          <w:ilvl w:val="2"/>
          <w:numId w:val="3"/>
        </w:numPr>
        <w:spacing w:after="2" w:line="295" w:lineRule="auto"/>
      </w:pPr>
      <w:r>
        <w:t xml:space="preserve">Planning for </w:t>
      </w:r>
      <w:r w:rsidR="00B045FD">
        <w:t>July 4</w:t>
      </w:r>
      <w:r w:rsidR="00B045FD" w:rsidRPr="00F6335D">
        <w:rPr>
          <w:vertAlign w:val="superscript"/>
        </w:rPr>
        <w:t>th</w:t>
      </w:r>
      <w:r w:rsidR="00B045FD">
        <w:t xml:space="preserve"> </w:t>
      </w:r>
      <w:r>
        <w:t xml:space="preserve">event underway to celebrate </w:t>
      </w:r>
      <w:r w:rsidR="000C02A7">
        <w:t xml:space="preserve">USA </w:t>
      </w:r>
      <w:r w:rsidR="00B045FD">
        <w:t>250</w:t>
      </w:r>
      <w:r w:rsidR="00B045FD" w:rsidRPr="00F6335D">
        <w:rPr>
          <w:vertAlign w:val="superscript"/>
        </w:rPr>
        <w:t>th</w:t>
      </w:r>
      <w:r w:rsidR="00B045FD">
        <w:t>. Italian ice truck coming July 4</w:t>
      </w:r>
      <w:r w:rsidR="00B045FD" w:rsidRPr="00F6335D">
        <w:rPr>
          <w:vertAlign w:val="superscript"/>
        </w:rPr>
        <w:t>th</w:t>
      </w:r>
      <w:r w:rsidR="00B045FD">
        <w:t xml:space="preserve"> for purchase. </w:t>
      </w:r>
      <w:r w:rsidR="000C02A7">
        <w:t>H</w:t>
      </w:r>
      <w:r w:rsidR="00B045FD">
        <w:t xml:space="preserve">ot dog truck </w:t>
      </w:r>
      <w:r w:rsidR="000C02A7">
        <w:t>is coming</w:t>
      </w:r>
      <w:r w:rsidR="00B045FD">
        <w:t xml:space="preserve"> on the 5th. Both those vendors will be supplying items for purchase. Still working on </w:t>
      </w:r>
      <w:r w:rsidR="000C02A7">
        <w:t xml:space="preserve">the possibility of </w:t>
      </w:r>
      <w:r w:rsidR="00B045FD">
        <w:t xml:space="preserve">fireworks. </w:t>
      </w:r>
    </w:p>
    <w:p w14:paraId="7B6E64A6" w14:textId="77777777" w:rsidR="00392F17" w:rsidRPr="00442CDC" w:rsidRDefault="00392F17" w:rsidP="00392F17">
      <w:pPr>
        <w:pStyle w:val="ListParagraph"/>
        <w:spacing w:after="0" w:line="240" w:lineRule="auto"/>
        <w:ind w:left="1800"/>
      </w:pPr>
    </w:p>
    <w:p w14:paraId="0AE608E8" w14:textId="140BDB12" w:rsidR="00442CDC" w:rsidRPr="001A77C2" w:rsidRDefault="0098109F" w:rsidP="00442CDC">
      <w:pPr>
        <w:pStyle w:val="ListParagraph"/>
        <w:numPr>
          <w:ilvl w:val="1"/>
          <w:numId w:val="3"/>
        </w:numPr>
        <w:spacing w:after="0" w:line="240" w:lineRule="auto"/>
      </w:pPr>
      <w:r>
        <w:rPr>
          <w:b/>
          <w:bCs/>
        </w:rPr>
        <w:t>Landscaping Committee</w:t>
      </w:r>
    </w:p>
    <w:p w14:paraId="5E5A4732" w14:textId="77777777" w:rsidR="00050F43" w:rsidRDefault="00AF0749" w:rsidP="00AF0749">
      <w:pPr>
        <w:numPr>
          <w:ilvl w:val="2"/>
          <w:numId w:val="3"/>
        </w:numPr>
        <w:spacing w:after="2" w:line="295" w:lineRule="auto"/>
      </w:pPr>
      <w:r>
        <w:t xml:space="preserve">Gomez </w:t>
      </w:r>
      <w:r>
        <w:t xml:space="preserve">will </w:t>
      </w:r>
      <w:r>
        <w:t xml:space="preserve">adjust the watering schedule </w:t>
      </w:r>
      <w:r>
        <w:t xml:space="preserve">to accommodate recent water restrictions. </w:t>
      </w:r>
      <w:r>
        <w:t xml:space="preserve">Cleaned up </w:t>
      </w:r>
      <w:proofErr w:type="gramStart"/>
      <w:r>
        <w:t>some</w:t>
      </w:r>
      <w:proofErr w:type="gramEnd"/>
      <w:r>
        <w:t xml:space="preserve"> tree trimming</w:t>
      </w:r>
      <w:r w:rsidR="00677E17">
        <w:t xml:space="preserve"> debris</w:t>
      </w:r>
      <w:r>
        <w:t xml:space="preserve">. </w:t>
      </w:r>
    </w:p>
    <w:p w14:paraId="6E50021C" w14:textId="19A65E2D" w:rsidR="00FA70EC" w:rsidRDefault="00050F43" w:rsidP="00AF0749">
      <w:pPr>
        <w:numPr>
          <w:ilvl w:val="2"/>
          <w:numId w:val="3"/>
        </w:numPr>
        <w:spacing w:after="2" w:line="295" w:lineRule="auto"/>
      </w:pPr>
      <w:r>
        <w:t xml:space="preserve">Gomez will also </w:t>
      </w:r>
      <w:r w:rsidR="00426A20">
        <w:t>t</w:t>
      </w:r>
      <w:r w:rsidR="00AF0749">
        <w:t xml:space="preserve">rim the trees and bushes </w:t>
      </w:r>
      <w:r w:rsidR="00426A20">
        <w:t xml:space="preserve">around the community center for better camera </w:t>
      </w:r>
      <w:r w:rsidR="001E5AFF">
        <w:t>access and</w:t>
      </w:r>
      <w:r w:rsidR="00FA70EC">
        <w:t xml:space="preserve"> have </w:t>
      </w:r>
      <w:r w:rsidR="00AF0749">
        <w:t xml:space="preserve">been </w:t>
      </w:r>
      <w:proofErr w:type="gramStart"/>
      <w:r w:rsidR="00AF0749">
        <w:t>working on cutting</w:t>
      </w:r>
      <w:proofErr w:type="gramEnd"/>
      <w:r w:rsidR="00AF0749">
        <w:t xml:space="preserve"> the grass and working around the drainage folks. </w:t>
      </w:r>
    </w:p>
    <w:p w14:paraId="476ED9C9" w14:textId="10081032" w:rsidR="008022ED" w:rsidRDefault="001E5AFF" w:rsidP="00AF0749">
      <w:pPr>
        <w:numPr>
          <w:ilvl w:val="2"/>
          <w:numId w:val="3"/>
        </w:numPr>
        <w:spacing w:after="2" w:line="295" w:lineRule="auto"/>
      </w:pPr>
      <w:r>
        <w:t xml:space="preserve">Gomez </w:t>
      </w:r>
      <w:r w:rsidR="00C73F90">
        <w:t>is taking</w:t>
      </w:r>
      <w:r w:rsidR="00AF0749">
        <w:t xml:space="preserve"> inventory of all the areas in the neighborhood where the sprinklers are no longer working so we can have a plan if we want to fix or adjust after we see how the new drains are working. </w:t>
      </w:r>
    </w:p>
    <w:p w14:paraId="2E2BEFC8" w14:textId="2556E726" w:rsidR="00AF0749" w:rsidRDefault="00AF0749" w:rsidP="00AF0749">
      <w:pPr>
        <w:numPr>
          <w:ilvl w:val="2"/>
          <w:numId w:val="3"/>
        </w:numPr>
        <w:spacing w:after="2" w:line="295" w:lineRule="auto"/>
      </w:pPr>
      <w:r>
        <w:t xml:space="preserve"> Still chasing Logan Puckett from </w:t>
      </w:r>
      <w:r w:rsidR="008022ED">
        <w:t>Diversified</w:t>
      </w:r>
      <w:r>
        <w:t xml:space="preserve"> about the funds</w:t>
      </w:r>
      <w:r w:rsidR="008022ED">
        <w:t xml:space="preserve"> </w:t>
      </w:r>
      <w:r>
        <w:t>owe</w:t>
      </w:r>
      <w:r w:rsidR="008022ED">
        <w:t>d to PHCA</w:t>
      </w:r>
      <w:proofErr w:type="gramStart"/>
      <w:r w:rsidR="008022ED">
        <w:t xml:space="preserve">. </w:t>
      </w:r>
      <w:r>
        <w:t xml:space="preserve"> </w:t>
      </w:r>
      <w:proofErr w:type="gramEnd"/>
      <w:r w:rsidR="008022ED">
        <w:t>Bum</w:t>
      </w:r>
      <w:r w:rsidR="00E360D5">
        <w:t>gardner</w:t>
      </w:r>
      <w:r>
        <w:t xml:space="preserve"> has been calling as well</w:t>
      </w:r>
      <w:r w:rsidR="00734EBC">
        <w:t xml:space="preserve">. May need to consider legal action. </w:t>
      </w:r>
    </w:p>
    <w:p w14:paraId="19C52933" w14:textId="77777777" w:rsidR="00122D28" w:rsidRDefault="00122D28" w:rsidP="00122D28">
      <w:pPr>
        <w:spacing w:after="2" w:line="295" w:lineRule="auto"/>
        <w:ind w:left="1800"/>
      </w:pPr>
    </w:p>
    <w:p w14:paraId="325439D3" w14:textId="15816DB6" w:rsidR="0098109F" w:rsidRDefault="0098109F" w:rsidP="0098109F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Welcome Committee</w:t>
      </w:r>
    </w:p>
    <w:p w14:paraId="71B3B9CE" w14:textId="2C669D20" w:rsidR="00D55C4B" w:rsidRDefault="00B03582" w:rsidP="00D55C4B">
      <w:pPr>
        <w:numPr>
          <w:ilvl w:val="2"/>
          <w:numId w:val="3"/>
        </w:numPr>
        <w:spacing w:after="2" w:line="295" w:lineRule="auto"/>
      </w:pPr>
      <w:r>
        <w:t>N</w:t>
      </w:r>
      <w:r>
        <w:t>ew neighbor moved in on Overstream</w:t>
      </w:r>
      <w:r w:rsidR="00D042CD">
        <w:t xml:space="preserve"> Drive</w:t>
      </w:r>
      <w:r>
        <w:t xml:space="preserve">. </w:t>
      </w:r>
      <w:r w:rsidR="00AC4ED3">
        <w:t xml:space="preserve">Committee will </w:t>
      </w:r>
      <w:r>
        <w:t xml:space="preserve">deliver </w:t>
      </w:r>
      <w:r w:rsidR="00D55C4B">
        <w:t xml:space="preserve">a </w:t>
      </w:r>
      <w:r>
        <w:t>welcome gift and notebook</w:t>
      </w:r>
      <w:r w:rsidR="00AC4ED3">
        <w:t xml:space="preserve">. </w:t>
      </w:r>
      <w:r>
        <w:t>They are also planning to be at the meeting</w:t>
      </w:r>
      <w:proofErr w:type="gramStart"/>
      <w:r>
        <w:t xml:space="preserve">.  </w:t>
      </w:r>
      <w:proofErr w:type="gramEnd"/>
    </w:p>
    <w:p w14:paraId="783CE739" w14:textId="5BD29DB4" w:rsidR="00D55C4B" w:rsidRDefault="00B03582" w:rsidP="00D55C4B">
      <w:pPr>
        <w:numPr>
          <w:ilvl w:val="2"/>
          <w:numId w:val="3"/>
        </w:numPr>
        <w:spacing w:after="2" w:line="295" w:lineRule="auto"/>
      </w:pPr>
      <w:r>
        <w:t xml:space="preserve">No new houses on the market in the neighborhood </w:t>
      </w:r>
      <w:r w:rsidR="00D55C4B">
        <w:t>currently</w:t>
      </w:r>
      <w:r>
        <w:t xml:space="preserve">. </w:t>
      </w:r>
    </w:p>
    <w:p w14:paraId="61D4FFF7" w14:textId="3BCA3FB3" w:rsidR="00B03582" w:rsidRDefault="00B50AFB" w:rsidP="00D55C4B">
      <w:pPr>
        <w:numPr>
          <w:ilvl w:val="2"/>
          <w:numId w:val="3"/>
        </w:numPr>
        <w:spacing w:after="2" w:line="295" w:lineRule="auto"/>
      </w:pPr>
      <w:r>
        <w:t xml:space="preserve">One other home on the market is </w:t>
      </w:r>
      <w:r w:rsidR="00B03582">
        <w:t>a pocket listing and closing in June on PHD</w:t>
      </w:r>
      <w:r w:rsidR="00336EA4">
        <w:t>.</w:t>
      </w:r>
      <w:r w:rsidR="00B03582">
        <w:t xml:space="preserve"> </w:t>
      </w:r>
    </w:p>
    <w:p w14:paraId="214E13BA" w14:textId="77777777" w:rsidR="00122D28" w:rsidRDefault="00122D28" w:rsidP="00122D28">
      <w:pPr>
        <w:spacing w:after="2" w:line="295" w:lineRule="auto"/>
        <w:ind w:left="1800"/>
      </w:pPr>
    </w:p>
    <w:p w14:paraId="413B84EC" w14:textId="370C6DB8" w:rsidR="0098109F" w:rsidRDefault="0098109F" w:rsidP="00442CDC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Clubhouse Committee</w:t>
      </w:r>
    </w:p>
    <w:p w14:paraId="02E6F47A" w14:textId="77777777" w:rsidR="003C4EE6" w:rsidRDefault="004E29E2" w:rsidP="004E29E2">
      <w:pPr>
        <w:pStyle w:val="ListParagraph"/>
        <w:numPr>
          <w:ilvl w:val="2"/>
          <w:numId w:val="3"/>
        </w:numPr>
      </w:pPr>
      <w:r>
        <w:t>Gentle reminder to empty the bathroom trash cans. If toilet paper is out and tablecloths are dirty let us know</w:t>
      </w:r>
      <w:proofErr w:type="gramStart"/>
      <w:r>
        <w:t xml:space="preserve">.  </w:t>
      </w:r>
      <w:proofErr w:type="gramEnd"/>
    </w:p>
    <w:p w14:paraId="7414A750" w14:textId="359DE813" w:rsidR="00D23B89" w:rsidRDefault="004E29E2" w:rsidP="004E29E2">
      <w:pPr>
        <w:pStyle w:val="ListParagraph"/>
        <w:numPr>
          <w:ilvl w:val="2"/>
          <w:numId w:val="3"/>
        </w:numPr>
      </w:pPr>
      <w:r>
        <w:lastRenderedPageBreak/>
        <w:t xml:space="preserve">Topic of conversation turned to the tennis courts and the issues with people overstaying their welcome. </w:t>
      </w:r>
      <w:r w:rsidR="003C4EE6">
        <w:t xml:space="preserve">Ther board discussed </w:t>
      </w:r>
      <w:r w:rsidR="00D042CD">
        <w:t>options,</w:t>
      </w:r>
      <w:r w:rsidR="003C4EE6">
        <w:t xml:space="preserve"> </w:t>
      </w:r>
      <w:r w:rsidR="00605659">
        <w:t xml:space="preserve">fixing timers and better control over lighting. </w:t>
      </w:r>
    </w:p>
    <w:p w14:paraId="25F1FB13" w14:textId="7B09301A" w:rsidR="004E29E2" w:rsidRDefault="00D23B89" w:rsidP="004E29E2">
      <w:pPr>
        <w:pStyle w:val="ListParagraph"/>
        <w:numPr>
          <w:ilvl w:val="2"/>
          <w:numId w:val="3"/>
        </w:numPr>
      </w:pPr>
      <w:r>
        <w:t xml:space="preserve">Community-wide message will be sent asking for cooperation. </w:t>
      </w:r>
    </w:p>
    <w:p w14:paraId="25B9A9F2" w14:textId="77777777" w:rsidR="00773909" w:rsidRDefault="00773909" w:rsidP="00773909">
      <w:pPr>
        <w:pStyle w:val="ListParagraph"/>
        <w:ind w:left="1800"/>
      </w:pPr>
    </w:p>
    <w:p w14:paraId="7920556D" w14:textId="73BBDBEC" w:rsidR="00442CDC" w:rsidRDefault="00442CDC" w:rsidP="00442CDC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 w:rsidRPr="00442CDC">
        <w:rPr>
          <w:b/>
          <w:bCs/>
        </w:rPr>
        <w:t>Adult Social Committee</w:t>
      </w:r>
    </w:p>
    <w:p w14:paraId="052D7E18" w14:textId="34844CE7" w:rsidR="0057137D" w:rsidRPr="0057137D" w:rsidRDefault="00B55A5E" w:rsidP="00B55A5E">
      <w:pPr>
        <w:pStyle w:val="ListParagraph"/>
        <w:numPr>
          <w:ilvl w:val="2"/>
          <w:numId w:val="3"/>
        </w:numPr>
        <w:spacing w:after="0" w:line="240" w:lineRule="auto"/>
        <w:rPr>
          <w:b/>
          <w:bCs/>
        </w:rPr>
      </w:pPr>
      <w:r>
        <w:t xml:space="preserve">Water aerobics to start in </w:t>
      </w:r>
      <w:r w:rsidR="00D042CD">
        <w:t>June and</w:t>
      </w:r>
      <w:r w:rsidR="0057137D">
        <w:t xml:space="preserve"> will be held</w:t>
      </w:r>
      <w:r>
        <w:t xml:space="preserve"> on Thursday evenings through August</w:t>
      </w:r>
      <w:proofErr w:type="gramStart"/>
      <w:r>
        <w:t xml:space="preserve">.  </w:t>
      </w:r>
      <w:proofErr w:type="gramEnd"/>
    </w:p>
    <w:p w14:paraId="65B68684" w14:textId="1CBC7AF4" w:rsidR="00B55A5E" w:rsidRPr="00122D28" w:rsidRDefault="00B55A5E" w:rsidP="00B55A5E">
      <w:pPr>
        <w:pStyle w:val="ListParagraph"/>
        <w:numPr>
          <w:ilvl w:val="2"/>
          <w:numId w:val="3"/>
        </w:numPr>
        <w:spacing w:after="0" w:line="240" w:lineRule="auto"/>
        <w:rPr>
          <w:b/>
          <w:bCs/>
        </w:rPr>
      </w:pPr>
      <w:r>
        <w:t>Also</w:t>
      </w:r>
      <w:r w:rsidR="007B385C">
        <w:t>,</w:t>
      </w:r>
      <w:r>
        <w:t xml:space="preserve"> Mahjong </w:t>
      </w:r>
      <w:r w:rsidR="00D042CD">
        <w:t>Social Actively</w:t>
      </w:r>
      <w:r w:rsidR="0057137D">
        <w:t xml:space="preserve"> </w:t>
      </w:r>
      <w:r w:rsidR="004B5BDA">
        <w:t>asks</w:t>
      </w:r>
      <w:r w:rsidR="00F678D9">
        <w:t xml:space="preserve"> to </w:t>
      </w:r>
      <w:r>
        <w:t>move to Monday or Tuesday nights for the summer</w:t>
      </w:r>
      <w:r w:rsidR="00F678D9">
        <w:t xml:space="preserve"> </w:t>
      </w:r>
      <w:r w:rsidR="007B385C">
        <w:t xml:space="preserve">to accommodate family commitments on Sundays. </w:t>
      </w:r>
      <w:r>
        <w:t>If that is an option please them me know. We do understand that the 4</w:t>
      </w:r>
      <w:r>
        <w:rPr>
          <w:vertAlign w:val="superscript"/>
        </w:rPr>
        <w:t>th</w:t>
      </w:r>
      <w:r>
        <w:t xml:space="preserve"> Monday is board meeting</w:t>
      </w:r>
      <w:proofErr w:type="gramStart"/>
      <w:r>
        <w:t xml:space="preserve">.  </w:t>
      </w:r>
      <w:proofErr w:type="gramEnd"/>
    </w:p>
    <w:p w14:paraId="3D7005F9" w14:textId="77777777" w:rsidR="00122D28" w:rsidRPr="00442CDC" w:rsidRDefault="00122D28" w:rsidP="00122D28">
      <w:pPr>
        <w:pStyle w:val="ListParagraph"/>
        <w:spacing w:after="0" w:line="240" w:lineRule="auto"/>
        <w:ind w:left="1800"/>
        <w:rPr>
          <w:b/>
          <w:bCs/>
        </w:rPr>
      </w:pPr>
    </w:p>
    <w:p w14:paraId="452F0295" w14:textId="61223A38" w:rsidR="0098109F" w:rsidRDefault="0098109F" w:rsidP="0098109F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Children’s Committee</w:t>
      </w:r>
    </w:p>
    <w:p w14:paraId="5F1A876C" w14:textId="6AAAAFF0" w:rsidR="0080487A" w:rsidRDefault="00312AFC" w:rsidP="00312AFC">
      <w:pPr>
        <w:numPr>
          <w:ilvl w:val="2"/>
          <w:numId w:val="3"/>
        </w:numPr>
        <w:spacing w:after="2" w:line="295" w:lineRule="auto"/>
      </w:pPr>
      <w:r>
        <w:t xml:space="preserve">The </w:t>
      </w:r>
      <w:r>
        <w:t xml:space="preserve">committee </w:t>
      </w:r>
      <w:r w:rsidR="004F1CE7">
        <w:t xml:space="preserve">will make </w:t>
      </w:r>
      <w:proofErr w:type="gramStart"/>
      <w:r w:rsidR="004F1CE7">
        <w:t>several</w:t>
      </w:r>
      <w:proofErr w:type="gramEnd"/>
      <w:r w:rsidR="004F1CE7">
        <w:t xml:space="preserve"> </w:t>
      </w:r>
      <w:r>
        <w:t>changes for this year</w:t>
      </w:r>
      <w:r w:rsidR="004F1CE7">
        <w:t>’</w:t>
      </w:r>
      <w:r>
        <w:t xml:space="preserve">s pool opening. </w:t>
      </w:r>
      <w:r w:rsidR="004F1CE7">
        <w:t>Due to the cool</w:t>
      </w:r>
      <w:r w:rsidR="004F1CE7">
        <w:t xml:space="preserve">er water </w:t>
      </w:r>
      <w:r w:rsidR="00F3355F">
        <w:t>temperatures,</w:t>
      </w:r>
      <w:r w:rsidR="004F1CE7">
        <w:t xml:space="preserve"> </w:t>
      </w:r>
      <w:r w:rsidR="007D5D45">
        <w:t xml:space="preserve">the </w:t>
      </w:r>
      <w:r w:rsidR="004F1CE7">
        <w:t>r</w:t>
      </w:r>
      <w:r>
        <w:t xml:space="preserve">ubber duck rodeo </w:t>
      </w:r>
      <w:r w:rsidR="004F1CE7">
        <w:t xml:space="preserve">will move to </w:t>
      </w:r>
      <w:r>
        <w:t>July 4</w:t>
      </w:r>
      <w:r>
        <w:rPr>
          <w:vertAlign w:val="superscript"/>
        </w:rPr>
        <w:t>th</w:t>
      </w:r>
      <w:r>
        <w:t>.</w:t>
      </w:r>
      <w:r w:rsidR="007D5D45">
        <w:t xml:space="preserve"> </w:t>
      </w:r>
    </w:p>
    <w:p w14:paraId="57D7E3F1" w14:textId="6777A8F8" w:rsidR="00312AFC" w:rsidRDefault="00312AFC" w:rsidP="00312AFC">
      <w:pPr>
        <w:numPr>
          <w:ilvl w:val="2"/>
          <w:numId w:val="3"/>
        </w:numPr>
        <w:spacing w:after="2" w:line="295" w:lineRule="auto"/>
      </w:pPr>
      <w:r>
        <w:t>The</w:t>
      </w:r>
      <w:r w:rsidR="00F3355F">
        <w:t xml:space="preserve"> committee is </w:t>
      </w:r>
      <w:r>
        <w:t>working on the free ice</w:t>
      </w:r>
      <w:r w:rsidR="00F3355F">
        <w:t xml:space="preserve"> </w:t>
      </w:r>
      <w:r>
        <w:t xml:space="preserve">cream truck from Morris Jenkins as well as the end of summer bash. Details to follow in the months to come. </w:t>
      </w:r>
    </w:p>
    <w:p w14:paraId="54DE7B92" w14:textId="77777777" w:rsidR="000176C3" w:rsidRDefault="000176C3" w:rsidP="000176C3">
      <w:pPr>
        <w:spacing w:after="2" w:line="295" w:lineRule="auto"/>
        <w:ind w:left="1800"/>
      </w:pPr>
    </w:p>
    <w:p w14:paraId="7FAD8713" w14:textId="26ECA8B3" w:rsidR="00442CDC" w:rsidRDefault="00442CDC" w:rsidP="00442CDC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Decorations Committee</w:t>
      </w:r>
    </w:p>
    <w:p w14:paraId="3F85426A" w14:textId="77777777" w:rsidR="00290C4E" w:rsidRDefault="005E4192" w:rsidP="005E4192">
      <w:pPr>
        <w:numPr>
          <w:ilvl w:val="2"/>
          <w:numId w:val="3"/>
        </w:numPr>
        <w:spacing w:after="2" w:line="295" w:lineRule="auto"/>
      </w:pPr>
      <w:r>
        <w:t xml:space="preserve">Committee </w:t>
      </w:r>
      <w:r w:rsidR="00CC121B">
        <w:t xml:space="preserve">completed placing </w:t>
      </w:r>
      <w:r>
        <w:t>patriotic décor</w:t>
      </w:r>
      <w:r w:rsidR="00290C4E">
        <w:t xml:space="preserve"> throughout the community. We h</w:t>
      </w:r>
      <w:r>
        <w:t>ope everyone likes it</w:t>
      </w:r>
      <w:proofErr w:type="gramStart"/>
      <w:r>
        <w:t xml:space="preserve">.  </w:t>
      </w:r>
      <w:proofErr w:type="gramEnd"/>
    </w:p>
    <w:p w14:paraId="4306BD4C" w14:textId="0793E636" w:rsidR="005E4192" w:rsidRDefault="005E4192" w:rsidP="005E4192">
      <w:pPr>
        <w:numPr>
          <w:ilvl w:val="2"/>
          <w:numId w:val="3"/>
        </w:numPr>
        <w:spacing w:after="2" w:line="295" w:lineRule="auto"/>
      </w:pPr>
      <w:r>
        <w:t>W</w:t>
      </w:r>
      <w:r w:rsidR="00D769DF">
        <w:t>e</w:t>
      </w:r>
      <w:r>
        <w:t xml:space="preserve"> have a request to replace </w:t>
      </w:r>
      <w:r w:rsidR="00290C4E">
        <w:t>a broken ladder</w:t>
      </w:r>
      <w:r w:rsidR="006E1A0D">
        <w:t xml:space="preserve"> which </w:t>
      </w:r>
      <w:r w:rsidR="007C6B75">
        <w:t xml:space="preserve">would cost approx. </w:t>
      </w:r>
      <w:r>
        <w:t xml:space="preserve">$150-200 for a fiberglass </w:t>
      </w:r>
      <w:r w:rsidR="00D222EE">
        <w:t xml:space="preserve">frame. </w:t>
      </w:r>
      <w:r>
        <w:t xml:space="preserve">Not sure what budget item that goes </w:t>
      </w:r>
      <w:proofErr w:type="gramStart"/>
      <w:r>
        <w:t>with, since</w:t>
      </w:r>
      <w:proofErr w:type="gramEnd"/>
      <w:r>
        <w:t xml:space="preserve"> it would be used for everything if needed. </w:t>
      </w:r>
    </w:p>
    <w:p w14:paraId="3A97D7F4" w14:textId="77777777" w:rsidR="000176C3" w:rsidRDefault="000176C3" w:rsidP="000176C3">
      <w:pPr>
        <w:spacing w:after="2" w:line="295" w:lineRule="auto"/>
        <w:ind w:left="1800"/>
      </w:pPr>
    </w:p>
    <w:p w14:paraId="0A6EC5BB" w14:textId="55E37D93" w:rsidR="001A77C2" w:rsidRDefault="001A77C2" w:rsidP="00442CDC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Sign Boards Committee</w:t>
      </w:r>
    </w:p>
    <w:p w14:paraId="6BDD09C5" w14:textId="77777777" w:rsidR="00F17DDF" w:rsidRDefault="00F17DDF" w:rsidP="00F17DDF">
      <w:pPr>
        <w:numPr>
          <w:ilvl w:val="2"/>
          <w:numId w:val="3"/>
        </w:numPr>
        <w:spacing w:after="2" w:line="295" w:lineRule="auto"/>
      </w:pPr>
      <w:r>
        <w:t xml:space="preserve">Messages boards are up to date with the </w:t>
      </w:r>
      <w:r>
        <w:t>latest</w:t>
      </w:r>
      <w:r>
        <w:t xml:space="preserve"> calendar events from committees</w:t>
      </w:r>
      <w:r>
        <w:t>.</w:t>
      </w:r>
    </w:p>
    <w:p w14:paraId="14D14370" w14:textId="658B4BF2" w:rsidR="00F17DDF" w:rsidRDefault="00F17DDF" w:rsidP="00F17DDF">
      <w:pPr>
        <w:numPr>
          <w:ilvl w:val="2"/>
          <w:numId w:val="3"/>
        </w:numPr>
        <w:spacing w:after="2" w:line="295" w:lineRule="auto"/>
      </w:pPr>
      <w:r>
        <w:t>Still looking at lights and replacements boards. The other company never responded to our inquiry</w:t>
      </w:r>
      <w:r>
        <w:t>.</w:t>
      </w:r>
      <w:r>
        <w:t xml:space="preserve"> </w:t>
      </w:r>
    </w:p>
    <w:p w14:paraId="7B06D8FC" w14:textId="77777777" w:rsidR="004F1A70" w:rsidRDefault="004F1A70" w:rsidP="004F1A70">
      <w:pPr>
        <w:spacing w:after="2" w:line="295" w:lineRule="auto"/>
        <w:ind w:left="1800"/>
      </w:pPr>
    </w:p>
    <w:p w14:paraId="4C4CE454" w14:textId="54A1E269" w:rsidR="001A77C2" w:rsidRDefault="001A77C2" w:rsidP="00442CDC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t>Social Media Committee</w:t>
      </w:r>
    </w:p>
    <w:p w14:paraId="52632579" w14:textId="77777777" w:rsidR="00115FFE" w:rsidRDefault="00B50DCA" w:rsidP="00B50DCA">
      <w:pPr>
        <w:numPr>
          <w:ilvl w:val="2"/>
          <w:numId w:val="3"/>
        </w:numPr>
        <w:spacing w:after="2" w:line="295" w:lineRule="auto"/>
      </w:pPr>
      <w:r>
        <w:t xml:space="preserve">Committee </w:t>
      </w:r>
      <w:r w:rsidR="00115FFE">
        <w:t xml:space="preserve">will post </w:t>
      </w:r>
      <w:r>
        <w:t xml:space="preserve">as needed for upcoming events in the neighborhood. </w:t>
      </w:r>
      <w:r w:rsidR="00115FFE">
        <w:t xml:space="preserve">Also </w:t>
      </w:r>
      <w:r>
        <w:t xml:space="preserve">answering any inquires that come to </w:t>
      </w:r>
      <w:r w:rsidR="00115FFE">
        <w:t>Facebook</w:t>
      </w:r>
      <w:r>
        <w:t>.</w:t>
      </w:r>
    </w:p>
    <w:p w14:paraId="4E13C7BD" w14:textId="676CC234" w:rsidR="00B50DCA" w:rsidRDefault="00B50DCA" w:rsidP="00115FFE">
      <w:pPr>
        <w:spacing w:after="2" w:line="295" w:lineRule="auto"/>
        <w:ind w:left="1800"/>
      </w:pPr>
      <w:r>
        <w:t xml:space="preserve"> </w:t>
      </w:r>
    </w:p>
    <w:p w14:paraId="4BC8F8A0" w14:textId="2F58C0E1" w:rsidR="001A77C2" w:rsidRDefault="001A77C2" w:rsidP="00442CDC">
      <w:pPr>
        <w:pStyle w:val="ListParagraph"/>
        <w:numPr>
          <w:ilvl w:val="1"/>
          <w:numId w:val="3"/>
        </w:num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ARC Review</w:t>
      </w:r>
    </w:p>
    <w:p w14:paraId="416496B4" w14:textId="6D1EFF8B" w:rsidR="008D1484" w:rsidRDefault="002A069F" w:rsidP="00A857F6">
      <w:pPr>
        <w:pStyle w:val="ListParagraph"/>
        <w:numPr>
          <w:ilvl w:val="2"/>
          <w:numId w:val="3"/>
        </w:numPr>
        <w:spacing w:after="0" w:line="240" w:lineRule="auto"/>
      </w:pPr>
      <w:r>
        <w:t xml:space="preserve">Have </w:t>
      </w:r>
      <w:r w:rsidR="00774298">
        <w:t xml:space="preserve">pending </w:t>
      </w:r>
      <w:r w:rsidR="008D1484">
        <w:t xml:space="preserve">4 pending </w:t>
      </w:r>
      <w:r w:rsidR="00774298">
        <w:t>ARC requests</w:t>
      </w:r>
      <w:r w:rsidR="00A857F6">
        <w:t>; sm</w:t>
      </w:r>
      <w:r>
        <w:t>all replacement of gutter and tree removal.</w:t>
      </w:r>
    </w:p>
    <w:p w14:paraId="4945DC3F" w14:textId="1B13C15E" w:rsidR="008D1484" w:rsidRDefault="008D1484" w:rsidP="00A857F6">
      <w:pPr>
        <w:pStyle w:val="ListParagraph"/>
        <w:numPr>
          <w:ilvl w:val="2"/>
          <w:numId w:val="3"/>
        </w:numPr>
        <w:spacing w:after="0" w:line="240" w:lineRule="auto"/>
      </w:pPr>
      <w:r>
        <w:t>However,</w:t>
      </w:r>
      <w:r w:rsidR="002A069F">
        <w:t xml:space="preserve"> we have had 3 window</w:t>
      </w:r>
      <w:r w:rsidR="00710782">
        <w:t xml:space="preserve"> replacements and 2 roof </w:t>
      </w:r>
      <w:r w:rsidR="002A069F">
        <w:t>replacements done with no approval. Another email or not</w:t>
      </w:r>
      <w:r>
        <w:t>e</w:t>
      </w:r>
      <w:r w:rsidR="002A069F">
        <w:t xml:space="preserve">s in mailboxes might be appropriate. </w:t>
      </w:r>
    </w:p>
    <w:p w14:paraId="017A8420" w14:textId="4A38AB1C" w:rsidR="008D1484" w:rsidRDefault="002A069F" w:rsidP="00A857F6">
      <w:pPr>
        <w:pStyle w:val="ListParagraph"/>
        <w:numPr>
          <w:ilvl w:val="2"/>
          <w:numId w:val="3"/>
        </w:numPr>
        <w:spacing w:after="0" w:line="240" w:lineRule="auto"/>
      </w:pPr>
      <w:r>
        <w:t>One neighbor</w:t>
      </w:r>
      <w:r w:rsidR="00AF67C7">
        <w:t xml:space="preserve"> </w:t>
      </w:r>
      <w:r w:rsidR="00006AF8">
        <w:t xml:space="preserve">advised </w:t>
      </w:r>
      <w:r>
        <w:t>they did</w:t>
      </w:r>
      <w:r w:rsidR="004152FF">
        <w:t xml:space="preserve"> not </w:t>
      </w:r>
      <w:r>
        <w:t>think</w:t>
      </w:r>
      <w:r w:rsidR="00773909">
        <w:t xml:space="preserve"> an ARC request</w:t>
      </w:r>
      <w:r w:rsidR="008613B7">
        <w:t xml:space="preserve"> </w:t>
      </w:r>
      <w:r w:rsidR="00773909">
        <w:t xml:space="preserve">was </w:t>
      </w:r>
      <w:r w:rsidR="008613B7">
        <w:t xml:space="preserve">needed </w:t>
      </w:r>
      <w:r>
        <w:t xml:space="preserve">if </w:t>
      </w:r>
      <w:r w:rsidR="008613B7">
        <w:t xml:space="preserve">using </w:t>
      </w:r>
      <w:r w:rsidR="00722B9B">
        <w:t xml:space="preserve">the </w:t>
      </w:r>
      <w:r>
        <w:t>same color and item</w:t>
      </w:r>
      <w:proofErr w:type="gramStart"/>
      <w:r>
        <w:t xml:space="preserve">.  </w:t>
      </w:r>
      <w:proofErr w:type="gramEnd"/>
    </w:p>
    <w:p w14:paraId="70476F35" w14:textId="77777777" w:rsidR="00722B9B" w:rsidRPr="00B85DD0" w:rsidRDefault="00722B9B" w:rsidP="00A857F6">
      <w:pPr>
        <w:pStyle w:val="ListParagraph"/>
        <w:numPr>
          <w:ilvl w:val="2"/>
          <w:numId w:val="3"/>
        </w:numPr>
        <w:spacing w:after="0" w:line="240" w:lineRule="auto"/>
      </w:pPr>
      <w:r>
        <w:t>Also,</w:t>
      </w:r>
      <w:r w:rsidR="002A069F">
        <w:t xml:space="preserve"> </w:t>
      </w:r>
      <w:r>
        <w:t xml:space="preserve">we </w:t>
      </w:r>
      <w:r w:rsidR="002A069F">
        <w:t xml:space="preserve">have one </w:t>
      </w:r>
      <w:r>
        <w:t xml:space="preserve">ARC </w:t>
      </w:r>
      <w:r w:rsidR="002A069F">
        <w:t>review that needs board review. Project slated to start May 26</w:t>
      </w:r>
      <w:r w:rsidR="002A069F" w:rsidRPr="002A069F">
        <w:rPr>
          <w:vertAlign w:val="superscript"/>
        </w:rPr>
        <w:t>th</w:t>
      </w:r>
      <w:r>
        <w:rPr>
          <w:vertAlign w:val="superscript"/>
        </w:rPr>
        <w:t>.</w:t>
      </w:r>
    </w:p>
    <w:p w14:paraId="41E197D3" w14:textId="77777777" w:rsidR="00B85DD0" w:rsidRDefault="00B85DD0" w:rsidP="00B85DD0">
      <w:pPr>
        <w:pStyle w:val="ListParagraph"/>
        <w:spacing w:after="155"/>
        <w:ind w:left="360"/>
      </w:pPr>
    </w:p>
    <w:p w14:paraId="6F9886EA" w14:textId="77777777" w:rsidR="004723E4" w:rsidRPr="00246445" w:rsidRDefault="004723E4" w:rsidP="00B85DD0">
      <w:pPr>
        <w:pStyle w:val="ListParagraph"/>
        <w:numPr>
          <w:ilvl w:val="1"/>
          <w:numId w:val="3"/>
        </w:numPr>
        <w:spacing w:after="155"/>
        <w:rPr>
          <w:b/>
          <w:bCs/>
        </w:rPr>
      </w:pPr>
      <w:r w:rsidRPr="00246445">
        <w:rPr>
          <w:b/>
          <w:bCs/>
        </w:rPr>
        <w:t>Pool Committee</w:t>
      </w:r>
    </w:p>
    <w:p w14:paraId="7F72052B" w14:textId="77777777" w:rsidR="00C42A19" w:rsidRDefault="004723E4" w:rsidP="004723E4">
      <w:pPr>
        <w:pStyle w:val="ListParagraph"/>
        <w:numPr>
          <w:ilvl w:val="2"/>
          <w:numId w:val="3"/>
        </w:numPr>
        <w:spacing w:after="155"/>
      </w:pPr>
      <w:r>
        <w:t xml:space="preserve">The pool past </w:t>
      </w:r>
      <w:r w:rsidR="00B85DD0">
        <w:t xml:space="preserve">inspection for opening day. </w:t>
      </w:r>
    </w:p>
    <w:p w14:paraId="53CF8AAA" w14:textId="0B6428D0" w:rsidR="00C42A19" w:rsidRDefault="00B85DD0" w:rsidP="004723E4">
      <w:pPr>
        <w:pStyle w:val="ListParagraph"/>
        <w:numPr>
          <w:ilvl w:val="2"/>
          <w:numId w:val="3"/>
        </w:numPr>
        <w:spacing w:after="155"/>
      </w:pPr>
      <w:r>
        <w:t xml:space="preserve">CPM has asked us to purchase a </w:t>
      </w:r>
      <w:r w:rsidR="00EC4076">
        <w:t>battery-operated</w:t>
      </w:r>
      <w:r>
        <w:t xml:space="preserve"> leaf blower to help elevate the </w:t>
      </w:r>
      <w:r w:rsidR="004B5BDA">
        <w:t>lifeguards</w:t>
      </w:r>
      <w:r>
        <w:t xml:space="preserve"> dragging extension cords around the pool. Thoughts on lithium batteries and storage</w:t>
      </w:r>
      <w:r w:rsidR="00C42A19">
        <w:t xml:space="preserve">. </w:t>
      </w:r>
    </w:p>
    <w:p w14:paraId="3F3B41F1" w14:textId="52C691A0" w:rsidR="0099768D" w:rsidRDefault="00C42A19" w:rsidP="004723E4">
      <w:pPr>
        <w:pStyle w:val="ListParagraph"/>
        <w:numPr>
          <w:ilvl w:val="2"/>
          <w:numId w:val="3"/>
        </w:numPr>
        <w:spacing w:after="155"/>
      </w:pPr>
      <w:r>
        <w:t xml:space="preserve">CPM </w:t>
      </w:r>
      <w:r w:rsidR="0099768D">
        <w:t xml:space="preserve">is </w:t>
      </w:r>
      <w:r>
        <w:t xml:space="preserve">also </w:t>
      </w:r>
      <w:r w:rsidR="0099768D">
        <w:t xml:space="preserve">asking PHCA to </w:t>
      </w:r>
      <w:r w:rsidR="00B85DD0">
        <w:t xml:space="preserve">purchase a new portal vacuum to have at the pool instead of waiting for them to bring one from another pool. </w:t>
      </w:r>
      <w:r w:rsidR="00EC4076">
        <w:t xml:space="preserve">CPM </w:t>
      </w:r>
      <w:r w:rsidR="00B85DD0">
        <w:t>a quote</w:t>
      </w:r>
      <w:r w:rsidR="0099768D">
        <w:t>.</w:t>
      </w:r>
    </w:p>
    <w:p w14:paraId="7D3D790D" w14:textId="77777777" w:rsidR="00E37E6A" w:rsidRDefault="00B85DD0" w:rsidP="004723E4">
      <w:pPr>
        <w:pStyle w:val="ListParagraph"/>
        <w:numPr>
          <w:ilvl w:val="2"/>
          <w:numId w:val="3"/>
        </w:numPr>
        <w:spacing w:after="155"/>
      </w:pPr>
      <w:r>
        <w:t xml:space="preserve">Replaced the toilet in the </w:t>
      </w:r>
      <w:r w:rsidR="00E37E6A">
        <w:t>men’s</w:t>
      </w:r>
      <w:r>
        <w:t xml:space="preserve"> bathroom after it broke. Door hinge needs adjusting, so I will see what </w:t>
      </w:r>
      <w:r w:rsidR="00E37E6A">
        <w:t xml:space="preserve">can be done. </w:t>
      </w:r>
    </w:p>
    <w:p w14:paraId="7FCD9D6D" w14:textId="0F583E48" w:rsidR="00964BAE" w:rsidRDefault="00B85DD0" w:rsidP="004723E4">
      <w:pPr>
        <w:pStyle w:val="ListParagraph"/>
        <w:numPr>
          <w:ilvl w:val="2"/>
          <w:numId w:val="3"/>
        </w:numPr>
        <w:spacing w:after="155"/>
      </w:pPr>
      <w:r>
        <w:t xml:space="preserve">Jason is </w:t>
      </w:r>
      <w:proofErr w:type="gramStart"/>
      <w:r>
        <w:t>working on replacing</w:t>
      </w:r>
      <w:proofErr w:type="gramEnd"/>
      <w:r>
        <w:t xml:space="preserve"> the ping</w:t>
      </w:r>
      <w:r w:rsidR="00E37E6A">
        <w:t xml:space="preserve"> </w:t>
      </w:r>
      <w:r>
        <w:t xml:space="preserve">pong tabletop. </w:t>
      </w:r>
      <w:proofErr w:type="gramStart"/>
      <w:r>
        <w:t>New design</w:t>
      </w:r>
      <w:proofErr w:type="gramEnd"/>
      <w:r>
        <w:t xml:space="preserve"> for the replacement. It has a logo on it. Asked </w:t>
      </w:r>
      <w:r w:rsidR="004B5BDA">
        <w:t>if</w:t>
      </w:r>
      <w:r>
        <w:t xml:space="preserve"> we could put the company that is donating the logo work on the table as a thank you. Will not have it done for pool opening. CMP needs new pick pong paddles and net. </w:t>
      </w:r>
      <w:r w:rsidR="004B5BDA">
        <w:t>Also,</w:t>
      </w:r>
      <w:r>
        <w:t xml:space="preserve"> suggestions to get a cover the table</w:t>
      </w:r>
      <w:proofErr w:type="gramStart"/>
      <w:r>
        <w:t xml:space="preserve">.  </w:t>
      </w:r>
      <w:proofErr w:type="gramEnd"/>
    </w:p>
    <w:p w14:paraId="6F3A6D1A" w14:textId="77777777" w:rsidR="00A94678" w:rsidRDefault="00B85DD0" w:rsidP="004723E4">
      <w:pPr>
        <w:pStyle w:val="ListParagraph"/>
        <w:numPr>
          <w:ilvl w:val="2"/>
          <w:numId w:val="3"/>
        </w:numPr>
        <w:spacing w:after="155"/>
      </w:pPr>
      <w:r>
        <w:t xml:space="preserve">The </w:t>
      </w:r>
      <w:r w:rsidR="00FB1A8C">
        <w:t>acrylic</w:t>
      </w:r>
      <w:r w:rsidR="00FB1A8C">
        <w:t xml:space="preserve"> </w:t>
      </w:r>
      <w:r w:rsidR="00964BAE">
        <w:t>basketball</w:t>
      </w:r>
      <w:r>
        <w:t xml:space="preserve"> </w:t>
      </w:r>
      <w:r w:rsidR="00964BAE">
        <w:t xml:space="preserve">backboard </w:t>
      </w:r>
      <w:r>
        <w:t>is broken</w:t>
      </w:r>
      <w:proofErr w:type="gramStart"/>
      <w:r>
        <w:t>.</w:t>
      </w:r>
      <w:r w:rsidR="007A7F39">
        <w:t xml:space="preserve">  </w:t>
      </w:r>
      <w:proofErr w:type="gramEnd"/>
      <w:r w:rsidR="007A7F39">
        <w:t>R</w:t>
      </w:r>
      <w:r w:rsidR="00CE1FC2">
        <w:t xml:space="preserve">eplacement </w:t>
      </w:r>
      <w:r w:rsidR="007A7F39">
        <w:t xml:space="preserve">acrylic </w:t>
      </w:r>
      <w:r w:rsidR="00FB1A8C">
        <w:t>will c</w:t>
      </w:r>
      <w:r>
        <w:t>ost $527</w:t>
      </w:r>
      <w:r w:rsidR="00FB1A8C">
        <w:t xml:space="preserve">. </w:t>
      </w:r>
      <w:r w:rsidR="00CE1FC2">
        <w:t>Installation is additional, o</w:t>
      </w:r>
      <w:r>
        <w:t xml:space="preserve">r CPM would buy it and install it for $942. A new </w:t>
      </w:r>
      <w:r w:rsidR="007A7F39">
        <w:t xml:space="preserve">backboard </w:t>
      </w:r>
      <w:r w:rsidR="00A94678">
        <w:t xml:space="preserve">will cost </w:t>
      </w:r>
      <w:r>
        <w:t>$1499 before shipping</w:t>
      </w:r>
      <w:proofErr w:type="gramStart"/>
      <w:r>
        <w:t xml:space="preserve">.  </w:t>
      </w:r>
      <w:proofErr w:type="gramEnd"/>
    </w:p>
    <w:p w14:paraId="3E8D67E8" w14:textId="77777777" w:rsidR="00B80831" w:rsidRDefault="00A94678" w:rsidP="004723E4">
      <w:pPr>
        <w:pStyle w:val="ListParagraph"/>
        <w:numPr>
          <w:ilvl w:val="2"/>
          <w:numId w:val="3"/>
        </w:numPr>
        <w:spacing w:after="155"/>
      </w:pPr>
      <w:r>
        <w:t>Committee</w:t>
      </w:r>
      <w:r w:rsidR="00B80831">
        <w:t xml:space="preserve"> found and purchased </w:t>
      </w:r>
      <w:r w:rsidR="00B85DD0">
        <w:t>a new net a</w:t>
      </w:r>
      <w:r>
        <w:t>nd</w:t>
      </w:r>
      <w:r w:rsidR="00B85DD0">
        <w:t xml:space="preserve"> rim </w:t>
      </w:r>
      <w:r>
        <w:t xml:space="preserve">for </w:t>
      </w:r>
      <w:r w:rsidR="00B85DD0">
        <w:t xml:space="preserve">$45 from </w:t>
      </w:r>
      <w:r w:rsidR="00B80831">
        <w:t>F</w:t>
      </w:r>
      <w:r w:rsidR="00B85DD0">
        <w:t>acebook</w:t>
      </w:r>
      <w:proofErr w:type="gramStart"/>
      <w:r w:rsidR="00B80831">
        <w:t xml:space="preserve">. </w:t>
      </w:r>
      <w:r w:rsidR="00B85DD0">
        <w:t xml:space="preserve"> </w:t>
      </w:r>
      <w:proofErr w:type="gramEnd"/>
    </w:p>
    <w:p w14:paraId="09D7CEEE" w14:textId="77777777" w:rsidR="007D5807" w:rsidRDefault="00B85DD0" w:rsidP="004723E4">
      <w:pPr>
        <w:pStyle w:val="ListParagraph"/>
        <w:numPr>
          <w:ilvl w:val="2"/>
          <w:numId w:val="3"/>
        </w:numPr>
        <w:spacing w:after="155"/>
      </w:pPr>
      <w:r>
        <w:t xml:space="preserve">Signs are up for ADA compliance and updated </w:t>
      </w:r>
      <w:r w:rsidR="007D5807">
        <w:t xml:space="preserve">after school </w:t>
      </w:r>
      <w:r>
        <w:t>hours</w:t>
      </w:r>
      <w:r w:rsidR="007D5807">
        <w:t>.</w:t>
      </w:r>
    </w:p>
    <w:p w14:paraId="47B3F837" w14:textId="77777777" w:rsidR="006D10C6" w:rsidRDefault="00B85DD0" w:rsidP="004723E4">
      <w:pPr>
        <w:pStyle w:val="ListParagraph"/>
        <w:numPr>
          <w:ilvl w:val="2"/>
          <w:numId w:val="3"/>
        </w:numPr>
        <w:spacing w:after="155"/>
      </w:pPr>
      <w:r>
        <w:t>Pool rules have been sent out</w:t>
      </w:r>
      <w:proofErr w:type="gramStart"/>
      <w:r>
        <w:t xml:space="preserve">.  </w:t>
      </w:r>
      <w:proofErr w:type="gramEnd"/>
    </w:p>
    <w:p w14:paraId="475A494E" w14:textId="6D8280D1" w:rsidR="006D10C6" w:rsidRDefault="00B85DD0" w:rsidP="004723E4">
      <w:pPr>
        <w:pStyle w:val="ListParagraph"/>
        <w:numPr>
          <w:ilvl w:val="2"/>
          <w:numId w:val="3"/>
        </w:numPr>
        <w:spacing w:after="155"/>
      </w:pPr>
      <w:r>
        <w:t xml:space="preserve">Signage at the back of the pool spoke to Drew at CPM we </w:t>
      </w:r>
      <w:r w:rsidR="00185A9B">
        <w:t>do not</w:t>
      </w:r>
      <w:r>
        <w:t xml:space="preserve"> need to complete anything on that</w:t>
      </w:r>
      <w:proofErr w:type="gramStart"/>
      <w:r>
        <w:t xml:space="preserve">.  </w:t>
      </w:r>
      <w:proofErr w:type="gramEnd"/>
    </w:p>
    <w:p w14:paraId="10884F23" w14:textId="5E463B35" w:rsidR="00B85DD0" w:rsidRDefault="00B85DD0" w:rsidP="004723E4">
      <w:pPr>
        <w:pStyle w:val="ListParagraph"/>
        <w:numPr>
          <w:ilvl w:val="2"/>
          <w:numId w:val="3"/>
        </w:numPr>
        <w:spacing w:after="155"/>
      </w:pPr>
      <w:r>
        <w:t>Need to get the light fixed as well on the back side of the pool house</w:t>
      </w:r>
      <w:proofErr w:type="gramStart"/>
      <w:r>
        <w:t xml:space="preserve">.  </w:t>
      </w:r>
      <w:proofErr w:type="gramEnd"/>
    </w:p>
    <w:p w14:paraId="4ED9B1D6" w14:textId="77777777" w:rsidR="00B85DD0" w:rsidRPr="00722B9B" w:rsidRDefault="00B85DD0" w:rsidP="00B85DD0">
      <w:pPr>
        <w:pStyle w:val="ListParagraph"/>
        <w:spacing w:after="0" w:line="240" w:lineRule="auto"/>
        <w:ind w:left="1080"/>
      </w:pPr>
    </w:p>
    <w:p w14:paraId="7121EEAF" w14:textId="490F6FF9" w:rsidR="004658AF" w:rsidRPr="002A069F" w:rsidRDefault="002A069F" w:rsidP="00722B9B">
      <w:pPr>
        <w:pStyle w:val="ListParagraph"/>
        <w:spacing w:after="0" w:line="240" w:lineRule="auto"/>
        <w:ind w:left="1800"/>
      </w:pPr>
      <w:r w:rsidRPr="002A069F">
        <w:rPr>
          <w:vertAlign w:val="superscript"/>
        </w:rPr>
        <w:t xml:space="preserve"> </w:t>
      </w:r>
      <w:r>
        <w:t xml:space="preserve"> </w:t>
      </w:r>
    </w:p>
    <w:p w14:paraId="74B6D9DA" w14:textId="50DE25BD" w:rsidR="0098109F" w:rsidRDefault="0098109F" w:rsidP="0098109F">
      <w:pPr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>Unfinished Business</w:t>
      </w:r>
    </w:p>
    <w:p w14:paraId="491FEEB8" w14:textId="7E8A8220" w:rsidR="0098109F" w:rsidRDefault="0098109F" w:rsidP="0098109F">
      <w:pPr>
        <w:numPr>
          <w:ilvl w:val="1"/>
          <w:numId w:val="2"/>
        </w:numPr>
        <w:spacing w:after="0" w:line="240" w:lineRule="auto"/>
      </w:pPr>
      <w:r>
        <w:t>Drainage</w:t>
      </w:r>
    </w:p>
    <w:p w14:paraId="69F78F48" w14:textId="77A068C8" w:rsidR="00AC0B27" w:rsidRDefault="002008F5" w:rsidP="00D60366">
      <w:pPr>
        <w:numPr>
          <w:ilvl w:val="2"/>
          <w:numId w:val="2"/>
        </w:numPr>
        <w:spacing w:after="0" w:line="240" w:lineRule="auto"/>
      </w:pPr>
      <w:r>
        <w:lastRenderedPageBreak/>
        <w:t xml:space="preserve">Drainage works underway. </w:t>
      </w:r>
      <w:r w:rsidR="00A1186E">
        <w:t>(Drain My Lawn for $35k)</w:t>
      </w:r>
    </w:p>
    <w:p w14:paraId="11B84AC3" w14:textId="77777777" w:rsidR="00AC0B27" w:rsidRDefault="009C2604" w:rsidP="00AC0B27">
      <w:pPr>
        <w:numPr>
          <w:ilvl w:val="3"/>
          <w:numId w:val="2"/>
        </w:numPr>
        <w:spacing w:after="0" w:line="240" w:lineRule="auto"/>
      </w:pPr>
      <w:r>
        <w:t>New main drainage lines along the nort</w:t>
      </w:r>
      <w:r w:rsidR="00115DB0">
        <w:t>h side of the tennis courts discharging into the creek</w:t>
      </w:r>
      <w:r w:rsidR="00AC0B27">
        <w:t>.</w:t>
      </w:r>
    </w:p>
    <w:p w14:paraId="10346A26" w14:textId="01A82E11" w:rsidR="00AC0B27" w:rsidRDefault="00AC0B27" w:rsidP="00AC0B27">
      <w:pPr>
        <w:numPr>
          <w:ilvl w:val="3"/>
          <w:numId w:val="2"/>
        </w:numPr>
        <w:spacing w:after="0" w:line="240" w:lineRule="auto"/>
      </w:pPr>
      <w:r>
        <w:t>Pool house drainage tie</w:t>
      </w:r>
      <w:r w:rsidR="00B62DE6">
        <w:t>d into main lines.</w:t>
      </w:r>
    </w:p>
    <w:p w14:paraId="7CCF508B" w14:textId="25A61283" w:rsidR="00B62DE6" w:rsidRDefault="00B62DE6" w:rsidP="00AC0B27">
      <w:pPr>
        <w:numPr>
          <w:ilvl w:val="3"/>
          <w:numId w:val="2"/>
        </w:numPr>
        <w:spacing w:after="0" w:line="240" w:lineRule="auto"/>
      </w:pPr>
      <w:r>
        <w:t xml:space="preserve">French drain along tennis courts </w:t>
      </w:r>
      <w:proofErr w:type="gramStart"/>
      <w:r>
        <w:t>nearly complete</w:t>
      </w:r>
      <w:proofErr w:type="gramEnd"/>
      <w:r>
        <w:t>.</w:t>
      </w:r>
    </w:p>
    <w:p w14:paraId="6089A241" w14:textId="0C99E0AD" w:rsidR="00B62DE6" w:rsidRDefault="00B62DE6" w:rsidP="00AC0B27">
      <w:pPr>
        <w:numPr>
          <w:ilvl w:val="3"/>
          <w:numId w:val="2"/>
        </w:numPr>
        <w:spacing w:after="0" w:line="240" w:lineRule="auto"/>
      </w:pPr>
      <w:r>
        <w:t xml:space="preserve">Reworking of </w:t>
      </w:r>
      <w:r w:rsidR="004140A8">
        <w:t xml:space="preserve">the </w:t>
      </w:r>
      <w:r>
        <w:t xml:space="preserve">existing </w:t>
      </w:r>
      <w:r w:rsidR="005F3E39">
        <w:t>s</w:t>
      </w:r>
      <w:r>
        <w:t xml:space="preserve">wale in the lower parking lot </w:t>
      </w:r>
      <w:r w:rsidR="007B4411">
        <w:t xml:space="preserve">is </w:t>
      </w:r>
      <w:proofErr w:type="gramStart"/>
      <w:r w:rsidR="007B4411">
        <w:t>nearly</w:t>
      </w:r>
      <w:r>
        <w:t xml:space="preserve"> complete</w:t>
      </w:r>
      <w:proofErr w:type="gramEnd"/>
      <w:r>
        <w:t xml:space="preserve">. </w:t>
      </w:r>
    </w:p>
    <w:p w14:paraId="259F6C28" w14:textId="141BDC02" w:rsidR="007B4411" w:rsidRDefault="007B4411" w:rsidP="00AC0B27">
      <w:pPr>
        <w:numPr>
          <w:ilvl w:val="3"/>
          <w:numId w:val="2"/>
        </w:numPr>
        <w:spacing w:after="0" w:line="240" w:lineRule="auto"/>
      </w:pPr>
      <w:r>
        <w:t>Anticipate finishing shortly after Memorial Day</w:t>
      </w:r>
      <w:r w:rsidR="004140A8">
        <w:t>; equipment issues slowing progress.</w:t>
      </w:r>
      <w:r w:rsidR="005F3E39">
        <w:t xml:space="preserve"> Also need to conduct water test. </w:t>
      </w:r>
    </w:p>
    <w:p w14:paraId="22301413" w14:textId="41105692" w:rsidR="003F453E" w:rsidRDefault="003F453E" w:rsidP="00AC0B27">
      <w:pPr>
        <w:numPr>
          <w:ilvl w:val="3"/>
          <w:numId w:val="2"/>
        </w:numPr>
        <w:spacing w:after="0" w:line="240" w:lineRule="auto"/>
      </w:pPr>
      <w:proofErr w:type="gramStart"/>
      <w:r>
        <w:t>Some</w:t>
      </w:r>
      <w:proofErr w:type="gramEnd"/>
      <w:r>
        <w:t xml:space="preserve"> additional work will be needed to restore existing concrete walk</w:t>
      </w:r>
      <w:r w:rsidR="00A1186E">
        <w:t>ways that are failing.</w:t>
      </w:r>
    </w:p>
    <w:p w14:paraId="38436FA9" w14:textId="5FE0C2E1" w:rsidR="00D60366" w:rsidRDefault="00D60366" w:rsidP="00A1186E">
      <w:pPr>
        <w:spacing w:after="0" w:line="240" w:lineRule="auto"/>
        <w:ind w:left="2160"/>
      </w:pPr>
    </w:p>
    <w:p w14:paraId="2F82478F" w14:textId="21D60CD3" w:rsidR="0098109F" w:rsidRDefault="0098109F" w:rsidP="00976D44">
      <w:pPr>
        <w:numPr>
          <w:ilvl w:val="2"/>
          <w:numId w:val="2"/>
        </w:numPr>
        <w:spacing w:after="0" w:line="240" w:lineRule="auto"/>
      </w:pPr>
      <w:r>
        <w:t>Tennis Courts</w:t>
      </w:r>
    </w:p>
    <w:p w14:paraId="27835ADD" w14:textId="2DA8D4BC" w:rsidR="00B92699" w:rsidRDefault="00ED3D31" w:rsidP="00976D44">
      <w:pPr>
        <w:numPr>
          <w:ilvl w:val="3"/>
          <w:numId w:val="2"/>
        </w:numPr>
        <w:spacing w:after="0" w:line="240" w:lineRule="auto"/>
      </w:pPr>
      <w:r>
        <w:t xml:space="preserve">Repair contract signed ($36K). </w:t>
      </w:r>
      <w:r w:rsidR="00986D8B">
        <w:t>Repairs will entail surface grout and patch</w:t>
      </w:r>
      <w:r w:rsidR="00FC5FDB">
        <w:t xml:space="preserve">; </w:t>
      </w:r>
      <w:r w:rsidR="00CC3B48">
        <w:t>power wash</w:t>
      </w:r>
      <w:r w:rsidR="00BF219C">
        <w:t>ing, c</w:t>
      </w:r>
      <w:r w:rsidR="00FC5FDB">
        <w:t>leaning</w:t>
      </w:r>
      <w:r w:rsidR="00BF219C">
        <w:t>,</w:t>
      </w:r>
      <w:r w:rsidR="00FC5FDB">
        <w:t xml:space="preserve"> and repainting all court surfaces</w:t>
      </w:r>
      <w:r w:rsidR="0063464D">
        <w:t xml:space="preserve">; and installing improved pickle ball courts (which </w:t>
      </w:r>
      <w:r w:rsidR="00CF4B36">
        <w:t>will be a change order to the contract (a</w:t>
      </w:r>
      <w:r w:rsidR="00543001">
        <w:t>p</w:t>
      </w:r>
      <w:r w:rsidR="00CF4B36">
        <w:t xml:space="preserve">prox. </w:t>
      </w:r>
      <w:r w:rsidR="00543001">
        <w:t>$1.9K)</w:t>
      </w:r>
      <w:r w:rsidR="00B92699">
        <w:t>.</w:t>
      </w:r>
    </w:p>
    <w:p w14:paraId="7B738D87" w14:textId="77777777" w:rsidR="00CC3B48" w:rsidRDefault="00B92699" w:rsidP="00976D44">
      <w:pPr>
        <w:numPr>
          <w:ilvl w:val="3"/>
          <w:numId w:val="2"/>
        </w:numPr>
        <w:spacing w:after="0" w:line="240" w:lineRule="auto"/>
      </w:pPr>
      <w:r>
        <w:t>Work should start shortly after Memorial Day</w:t>
      </w:r>
      <w:r w:rsidR="00CC3B48">
        <w:t>.</w:t>
      </w:r>
    </w:p>
    <w:p w14:paraId="6928B5E0" w14:textId="7AFE07BB" w:rsidR="003B479F" w:rsidRDefault="00D60366" w:rsidP="00976D44">
      <w:pPr>
        <w:numPr>
          <w:ilvl w:val="3"/>
          <w:numId w:val="2"/>
        </w:numPr>
        <w:spacing w:after="0" w:line="240" w:lineRule="auto"/>
      </w:pPr>
      <w:r>
        <w:t>Repairs should last 2-5 years</w:t>
      </w:r>
      <w:r w:rsidR="00BF219C">
        <w:t xml:space="preserve"> and </w:t>
      </w:r>
      <w:r>
        <w:t xml:space="preserve">buy us time before </w:t>
      </w:r>
      <w:r w:rsidR="00BF219C">
        <w:t xml:space="preserve">courts will need to be resurfaced. </w:t>
      </w:r>
    </w:p>
    <w:p w14:paraId="6D6E5AA8" w14:textId="77777777" w:rsidR="00976D44" w:rsidRDefault="00976D44" w:rsidP="00976D44">
      <w:pPr>
        <w:spacing w:after="0" w:line="240" w:lineRule="auto"/>
        <w:ind w:left="2880"/>
      </w:pPr>
    </w:p>
    <w:p w14:paraId="747C41A9" w14:textId="3585D1FE" w:rsidR="003B479F" w:rsidRDefault="003B479F" w:rsidP="00976D44">
      <w:pPr>
        <w:numPr>
          <w:ilvl w:val="2"/>
          <w:numId w:val="2"/>
        </w:numPr>
        <w:spacing w:after="0" w:line="240" w:lineRule="auto"/>
      </w:pPr>
      <w:r>
        <w:t>Basketball hoops</w:t>
      </w:r>
    </w:p>
    <w:p w14:paraId="5DAFA90C" w14:textId="6E54C7D7" w:rsidR="00537B46" w:rsidRDefault="00537B46" w:rsidP="00976D44">
      <w:pPr>
        <w:numPr>
          <w:ilvl w:val="3"/>
          <w:numId w:val="2"/>
        </w:numPr>
        <w:spacing w:after="0" w:line="240" w:lineRule="auto"/>
      </w:pPr>
      <w:r>
        <w:t xml:space="preserve">Repaired hoops were bent again within a week of being repaired; they have been repaired again and signs put up. Please remind kids to NOT DUNK, HANG, or CLIMB on rims of pool or street </w:t>
      </w:r>
      <w:r w:rsidR="00C73F90">
        <w:t>hoops.</w:t>
      </w:r>
    </w:p>
    <w:p w14:paraId="0F6DC112" w14:textId="77777777" w:rsidR="00F95CFE" w:rsidRDefault="00F95CFE" w:rsidP="00F95CFE">
      <w:pPr>
        <w:spacing w:after="0" w:line="240" w:lineRule="auto"/>
        <w:ind w:left="2880"/>
      </w:pPr>
    </w:p>
    <w:p w14:paraId="2CA7A811" w14:textId="0231BC92" w:rsidR="00537B46" w:rsidRDefault="00537B46" w:rsidP="00F95CFE">
      <w:pPr>
        <w:numPr>
          <w:ilvl w:val="2"/>
          <w:numId w:val="2"/>
        </w:numPr>
        <w:spacing w:after="0" w:line="240" w:lineRule="auto"/>
      </w:pPr>
      <w:r>
        <w:t xml:space="preserve">Ping pong table </w:t>
      </w:r>
      <w:r w:rsidR="003A264A">
        <w:t xml:space="preserve">will be resurfaced and put back in service. </w:t>
      </w:r>
    </w:p>
    <w:p w14:paraId="5FA91D23" w14:textId="77777777" w:rsidR="00F95CFE" w:rsidRDefault="00F95CFE" w:rsidP="00F95CFE">
      <w:pPr>
        <w:spacing w:after="0" w:line="240" w:lineRule="auto"/>
        <w:ind w:left="2160"/>
      </w:pPr>
    </w:p>
    <w:p w14:paraId="3AFC9022" w14:textId="00001575" w:rsidR="00F95CFE" w:rsidRDefault="00537B46" w:rsidP="00F95CFE">
      <w:pPr>
        <w:numPr>
          <w:ilvl w:val="2"/>
          <w:numId w:val="2"/>
        </w:numPr>
        <w:spacing w:after="0" w:line="240" w:lineRule="auto"/>
      </w:pPr>
      <w:r>
        <w:t>Vandalism of bench, basketball hoops, playground</w:t>
      </w:r>
      <w:r w:rsidR="00F441E1">
        <w:t xml:space="preserve">. </w:t>
      </w:r>
      <w:r w:rsidR="00A167EB">
        <w:t xml:space="preserve">Residents asked </w:t>
      </w:r>
      <w:r w:rsidR="009B5C08">
        <w:t xml:space="preserve">to </w:t>
      </w:r>
      <w:r w:rsidR="0030710A">
        <w:t xml:space="preserve">promptly </w:t>
      </w:r>
      <w:r w:rsidR="009B5C08">
        <w:t>report any acts vandalism</w:t>
      </w:r>
      <w:r w:rsidR="0030710A">
        <w:t xml:space="preserve">. </w:t>
      </w:r>
    </w:p>
    <w:p w14:paraId="15B25982" w14:textId="77777777" w:rsidR="00F95CFE" w:rsidRDefault="00F95CFE" w:rsidP="00F95CFE">
      <w:pPr>
        <w:spacing w:after="0" w:line="240" w:lineRule="auto"/>
      </w:pPr>
    </w:p>
    <w:p w14:paraId="38E6D001" w14:textId="747AF360" w:rsidR="00537B46" w:rsidRPr="00537B46" w:rsidRDefault="0098109F" w:rsidP="00537B46">
      <w:pPr>
        <w:numPr>
          <w:ilvl w:val="0"/>
          <w:numId w:val="8"/>
        </w:numPr>
        <w:spacing w:after="0" w:line="240" w:lineRule="auto"/>
      </w:pPr>
      <w:r>
        <w:rPr>
          <w:b/>
          <w:bCs/>
        </w:rPr>
        <w:t>New Business</w:t>
      </w:r>
    </w:p>
    <w:p w14:paraId="445DF97D" w14:textId="5A207670" w:rsidR="00537B46" w:rsidRDefault="00537B46" w:rsidP="00537B46">
      <w:pPr>
        <w:numPr>
          <w:ilvl w:val="1"/>
          <w:numId w:val="8"/>
        </w:numPr>
        <w:spacing w:after="0" w:line="240" w:lineRule="auto"/>
      </w:pPr>
      <w:r w:rsidRPr="00537B46">
        <w:t>Jaime Williams from Bumgardner will be available starting at 10am at the clubhouse on the day of the pool opening party</w:t>
      </w:r>
      <w:r>
        <w:t xml:space="preserve"> (5/23)</w:t>
      </w:r>
      <w:r w:rsidRPr="00537B46">
        <w:t xml:space="preserve"> for fob pickup and to answer questions about dues. </w:t>
      </w:r>
    </w:p>
    <w:p w14:paraId="27DC5EDB" w14:textId="77777777" w:rsidR="00F95CFE" w:rsidRPr="00537B46" w:rsidRDefault="00F95CFE" w:rsidP="00F95CFE">
      <w:pPr>
        <w:spacing w:after="0" w:line="240" w:lineRule="auto"/>
        <w:ind w:left="1440"/>
      </w:pPr>
    </w:p>
    <w:p w14:paraId="1194E3B8" w14:textId="444066B3" w:rsidR="0098109F" w:rsidRDefault="0098109F" w:rsidP="0098109F">
      <w:pPr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Open Forum</w:t>
      </w:r>
    </w:p>
    <w:p w14:paraId="4D46862A" w14:textId="18716BF7" w:rsidR="00537B46" w:rsidRDefault="00537B46" w:rsidP="00354790">
      <w:pPr>
        <w:spacing w:after="0" w:line="240" w:lineRule="auto"/>
        <w:ind w:left="720"/>
      </w:pPr>
    </w:p>
    <w:p w14:paraId="5C9A91C8" w14:textId="2CDF6791" w:rsidR="0098109F" w:rsidRPr="00377AAB" w:rsidRDefault="0098109F" w:rsidP="0098109F">
      <w:pPr>
        <w:numPr>
          <w:ilvl w:val="0"/>
          <w:numId w:val="1"/>
        </w:numPr>
        <w:spacing w:after="0" w:line="240" w:lineRule="auto"/>
        <w:rPr>
          <w:b/>
          <w:bCs/>
        </w:rPr>
      </w:pPr>
      <w:r w:rsidRPr="00377AAB">
        <w:rPr>
          <w:b/>
          <w:bCs/>
        </w:rPr>
        <w:t>Adjournment</w:t>
      </w:r>
    </w:p>
    <w:p w14:paraId="08BC1470" w14:textId="713C417D" w:rsidR="00537B46" w:rsidRPr="00537B46" w:rsidRDefault="00537B46" w:rsidP="0098109F">
      <w:pPr>
        <w:numPr>
          <w:ilvl w:val="0"/>
          <w:numId w:val="7"/>
        </w:numPr>
        <w:spacing w:after="0" w:line="240" w:lineRule="auto"/>
        <w:ind w:left="990"/>
        <w:rPr>
          <w:b/>
          <w:bCs/>
        </w:rPr>
      </w:pPr>
      <w:r w:rsidRPr="00537B46">
        <w:t xml:space="preserve">Next meeting </w:t>
      </w:r>
      <w:r w:rsidR="00C73F90" w:rsidRPr="00537B46">
        <w:t xml:space="preserve">is </w:t>
      </w:r>
      <w:r w:rsidR="00C73F90" w:rsidRPr="00537B46">
        <w:rPr>
          <w:b/>
          <w:bCs/>
        </w:rPr>
        <w:t>7</w:t>
      </w:r>
      <w:r w:rsidRPr="00537B46">
        <w:rPr>
          <w:b/>
          <w:bCs/>
        </w:rPr>
        <w:t>p</w:t>
      </w:r>
      <w:r w:rsidR="00B2245F">
        <w:rPr>
          <w:b/>
          <w:bCs/>
        </w:rPr>
        <w:t>m, Monday, June 22</w:t>
      </w:r>
      <w:r w:rsidR="00661994">
        <w:rPr>
          <w:b/>
          <w:bCs/>
        </w:rPr>
        <w:t>, 2026.</w:t>
      </w:r>
    </w:p>
    <w:p w14:paraId="30D78BA3" w14:textId="37177842" w:rsidR="0098109F" w:rsidRDefault="0098109F" w:rsidP="0098109F">
      <w:pPr>
        <w:numPr>
          <w:ilvl w:val="0"/>
          <w:numId w:val="7"/>
        </w:numPr>
        <w:spacing w:after="0" w:line="240" w:lineRule="auto"/>
        <w:ind w:left="990"/>
      </w:pPr>
      <w:r w:rsidRPr="00377AAB">
        <w:t xml:space="preserve">Motion to move to Executive Session, to discuss legal, personnel, and confidential matters made at </w:t>
      </w:r>
      <w:r>
        <w:t>8pm by M</w:t>
      </w:r>
      <w:r w:rsidR="00537B46">
        <w:t>aribeth Campbell</w:t>
      </w:r>
      <w:r>
        <w:t xml:space="preserve">. Unanimously approved. </w:t>
      </w:r>
    </w:p>
    <w:p w14:paraId="39D4BEF4" w14:textId="0AA5C060" w:rsidR="008F59DB" w:rsidRDefault="007E762D" w:rsidP="0098109F">
      <w:pPr>
        <w:spacing w:after="0" w:line="240" w:lineRule="auto"/>
      </w:pPr>
      <w:r>
        <w:lastRenderedPageBreak/>
        <w:t>Announcements</w:t>
      </w:r>
    </w:p>
    <w:p w14:paraId="74D3E3F5" w14:textId="3655EC4A" w:rsidR="007E762D" w:rsidRDefault="007E762D" w:rsidP="007E762D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Pool opening party on May </w:t>
      </w:r>
      <w:r w:rsidR="005D493E">
        <w:t xml:space="preserve">23, </w:t>
      </w:r>
      <w:r w:rsidR="00D042CD">
        <w:t>2026,</w:t>
      </w:r>
      <w:r w:rsidR="005D493E">
        <w:t xml:space="preserve"> </w:t>
      </w:r>
      <w:r>
        <w:t>rain or shi</w:t>
      </w:r>
      <w:r w:rsidR="005D493E">
        <w:t>n</w:t>
      </w:r>
      <w:r>
        <w:t>e</w:t>
      </w:r>
      <w:r w:rsidR="005D493E">
        <w:t xml:space="preserve">. Need dues paid to attend. Fobs </w:t>
      </w:r>
      <w:r w:rsidR="005335D0">
        <w:t>will not work if dues not paid in full.</w:t>
      </w:r>
    </w:p>
    <w:p w14:paraId="19D0E46F" w14:textId="77777777" w:rsidR="000E42BC" w:rsidRDefault="000E42BC" w:rsidP="007E762D">
      <w:pPr>
        <w:pStyle w:val="ListParagraph"/>
        <w:numPr>
          <w:ilvl w:val="1"/>
          <w:numId w:val="1"/>
        </w:numPr>
        <w:spacing w:after="0" w:line="240" w:lineRule="auto"/>
      </w:pPr>
    </w:p>
    <w:p w14:paraId="23437125" w14:textId="0A272FF0" w:rsidR="00AD7694" w:rsidRDefault="00AD7694" w:rsidP="00AD7694">
      <w:pPr>
        <w:pStyle w:val="ListParagraph"/>
        <w:numPr>
          <w:ilvl w:val="0"/>
          <w:numId w:val="1"/>
        </w:numPr>
        <w:spacing w:after="0" w:line="240" w:lineRule="auto"/>
      </w:pPr>
      <w:r>
        <w:t>Executive Session</w:t>
      </w:r>
    </w:p>
    <w:p w14:paraId="2EFF57FB" w14:textId="1959BDAE" w:rsidR="00AD7694" w:rsidRDefault="00AD7694" w:rsidP="00AD7694">
      <w:pPr>
        <w:pStyle w:val="ListParagraph"/>
        <w:numPr>
          <w:ilvl w:val="1"/>
          <w:numId w:val="1"/>
        </w:numPr>
        <w:spacing w:after="0" w:line="240" w:lineRule="auto"/>
      </w:pPr>
      <w:r>
        <w:t>Con</w:t>
      </w:r>
      <w:r w:rsidR="000572C9">
        <w:t>sideration of ARC request for new addition</w:t>
      </w:r>
      <w:r w:rsidR="00C66351">
        <w:t>.</w:t>
      </w:r>
    </w:p>
    <w:p w14:paraId="1AB870F8" w14:textId="4357C628" w:rsidR="000572C9" w:rsidRDefault="000572C9" w:rsidP="00AD7694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No violations issued as </w:t>
      </w:r>
      <w:r w:rsidR="008633DD">
        <w:t>May</w:t>
      </w:r>
      <w:r w:rsidR="00C66351">
        <w:t>.</w:t>
      </w:r>
    </w:p>
    <w:p w14:paraId="64B9D861" w14:textId="776D9E1D" w:rsidR="008633DD" w:rsidRDefault="008633DD" w:rsidP="00AD7694">
      <w:pPr>
        <w:pStyle w:val="ListParagraph"/>
        <w:numPr>
          <w:ilvl w:val="1"/>
          <w:numId w:val="1"/>
        </w:numPr>
        <w:spacing w:after="0" w:line="240" w:lineRule="auto"/>
      </w:pPr>
      <w:r>
        <w:t>Late fee notices</w:t>
      </w:r>
      <w:r w:rsidR="00C66351">
        <w:t>.</w:t>
      </w:r>
    </w:p>
    <w:p w14:paraId="4C0F29D9" w14:textId="7F26B8AE" w:rsidR="00102233" w:rsidRDefault="00102233" w:rsidP="00AD7694">
      <w:pPr>
        <w:pStyle w:val="ListParagraph"/>
        <w:numPr>
          <w:ilvl w:val="1"/>
          <w:numId w:val="1"/>
        </w:numPr>
        <w:spacing w:after="0" w:line="240" w:lineRule="auto"/>
      </w:pPr>
      <w:proofErr w:type="gramStart"/>
      <w:r>
        <w:t>Several</w:t>
      </w:r>
      <w:proofErr w:type="gramEnd"/>
      <w:r>
        <w:t xml:space="preserve"> notices </w:t>
      </w:r>
      <w:r w:rsidR="00C66351">
        <w:t>regarding needed repairs will be issued.</w:t>
      </w:r>
    </w:p>
    <w:sectPr w:rsidR="00102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072E"/>
    <w:multiLevelType w:val="hybridMultilevel"/>
    <w:tmpl w:val="4DDC6AF0"/>
    <w:lvl w:ilvl="0" w:tplc="00704870">
      <w:start w:val="1"/>
      <w:numFmt w:val="decimal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3052BA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24CB3A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AEC6A2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0A2142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B2C500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ABC38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BA548E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183862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5B6A80"/>
    <w:multiLevelType w:val="hybridMultilevel"/>
    <w:tmpl w:val="18E69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976FB"/>
    <w:multiLevelType w:val="hybridMultilevel"/>
    <w:tmpl w:val="763C70BA"/>
    <w:lvl w:ilvl="0" w:tplc="FCBC6C6A">
      <w:start w:val="2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862F68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1F82A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36D58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FD4A62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3408E7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2C2893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A8A3CF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361B24"/>
    <w:multiLevelType w:val="hybridMultilevel"/>
    <w:tmpl w:val="D448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00E5D"/>
    <w:multiLevelType w:val="multilevel"/>
    <w:tmpl w:val="4CBE86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373F13"/>
    <w:multiLevelType w:val="multilevel"/>
    <w:tmpl w:val="8CAC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43050D"/>
    <w:multiLevelType w:val="hybridMultilevel"/>
    <w:tmpl w:val="F20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217C9"/>
    <w:multiLevelType w:val="hybridMultilevel"/>
    <w:tmpl w:val="587E71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BB4260"/>
    <w:multiLevelType w:val="hybridMultilevel"/>
    <w:tmpl w:val="860C1FEA"/>
    <w:lvl w:ilvl="0" w:tplc="F732BD44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5C8F8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5600B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0E1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5A11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A43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3C8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9A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C70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456E3E"/>
    <w:multiLevelType w:val="hybridMultilevel"/>
    <w:tmpl w:val="FD8214F6"/>
    <w:lvl w:ilvl="0" w:tplc="77545056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BF04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923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10D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3EA2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A8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FCD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829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D865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524985"/>
    <w:multiLevelType w:val="hybridMultilevel"/>
    <w:tmpl w:val="17906508"/>
    <w:lvl w:ilvl="0" w:tplc="AB821004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41099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ACF4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820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42D1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68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C883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9406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272B3"/>
    <w:multiLevelType w:val="hybridMultilevel"/>
    <w:tmpl w:val="5B3EB36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87488814">
    <w:abstractNumId w:val="9"/>
  </w:num>
  <w:num w:numId="2" w16cid:durableId="1971743179">
    <w:abstractNumId w:val="10"/>
  </w:num>
  <w:num w:numId="3" w16cid:durableId="209782555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4" w16cid:durableId="2102141788">
    <w:abstractNumId w:val="5"/>
    <w:lvlOverride w:ilvl="0">
      <w:lvl w:ilvl="0">
        <w:numFmt w:val="upperRoman"/>
        <w:lvlText w:val="%1."/>
        <w:lvlJc w:val="right"/>
      </w:lvl>
    </w:lvlOverride>
  </w:num>
  <w:num w:numId="5" w16cid:durableId="408425254">
    <w:abstractNumId w:val="11"/>
  </w:num>
  <w:num w:numId="6" w16cid:durableId="475296598">
    <w:abstractNumId w:val="2"/>
  </w:num>
  <w:num w:numId="7" w16cid:durableId="701130583">
    <w:abstractNumId w:val="7"/>
  </w:num>
  <w:num w:numId="8" w16cid:durableId="989597024">
    <w:abstractNumId w:val="8"/>
  </w:num>
  <w:num w:numId="9" w16cid:durableId="755635508">
    <w:abstractNumId w:val="3"/>
  </w:num>
  <w:num w:numId="10" w16cid:durableId="147944809">
    <w:abstractNumId w:val="1"/>
  </w:num>
  <w:num w:numId="11" w16cid:durableId="1519083414">
    <w:abstractNumId w:val="6"/>
  </w:num>
  <w:num w:numId="12" w16cid:durableId="104610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09F"/>
    <w:rsid w:val="00006AF8"/>
    <w:rsid w:val="000176C3"/>
    <w:rsid w:val="000470C7"/>
    <w:rsid w:val="00050F43"/>
    <w:rsid w:val="000572C9"/>
    <w:rsid w:val="00067DF7"/>
    <w:rsid w:val="00067FEC"/>
    <w:rsid w:val="000A5E13"/>
    <w:rsid w:val="000B58D6"/>
    <w:rsid w:val="000B767D"/>
    <w:rsid w:val="000C02A7"/>
    <w:rsid w:val="000C6389"/>
    <w:rsid w:val="000D532C"/>
    <w:rsid w:val="000E42BC"/>
    <w:rsid w:val="00102233"/>
    <w:rsid w:val="00107CC6"/>
    <w:rsid w:val="001154F8"/>
    <w:rsid w:val="00115DB0"/>
    <w:rsid w:val="00115FFE"/>
    <w:rsid w:val="00122D28"/>
    <w:rsid w:val="00133159"/>
    <w:rsid w:val="00136577"/>
    <w:rsid w:val="00141F6D"/>
    <w:rsid w:val="00174FE0"/>
    <w:rsid w:val="00185A9B"/>
    <w:rsid w:val="001A1A6E"/>
    <w:rsid w:val="001A77C2"/>
    <w:rsid w:val="001E00A6"/>
    <w:rsid w:val="001E5AFF"/>
    <w:rsid w:val="00200541"/>
    <w:rsid w:val="002008F5"/>
    <w:rsid w:val="00246445"/>
    <w:rsid w:val="00290C4E"/>
    <w:rsid w:val="002A069F"/>
    <w:rsid w:val="002A1188"/>
    <w:rsid w:val="002D0BA7"/>
    <w:rsid w:val="0030710A"/>
    <w:rsid w:val="00312AFC"/>
    <w:rsid w:val="00312E1D"/>
    <w:rsid w:val="00313E30"/>
    <w:rsid w:val="00336EA4"/>
    <w:rsid w:val="00354790"/>
    <w:rsid w:val="003652E9"/>
    <w:rsid w:val="00392F17"/>
    <w:rsid w:val="00397383"/>
    <w:rsid w:val="003A264A"/>
    <w:rsid w:val="003B479F"/>
    <w:rsid w:val="003C4EE6"/>
    <w:rsid w:val="003E2A58"/>
    <w:rsid w:val="003F3226"/>
    <w:rsid w:val="003F453E"/>
    <w:rsid w:val="004140A8"/>
    <w:rsid w:val="004152FF"/>
    <w:rsid w:val="00426A20"/>
    <w:rsid w:val="00442CDC"/>
    <w:rsid w:val="004658AF"/>
    <w:rsid w:val="004723E4"/>
    <w:rsid w:val="00474CC9"/>
    <w:rsid w:val="004B2ED9"/>
    <w:rsid w:val="004B5BDA"/>
    <w:rsid w:val="004E29E2"/>
    <w:rsid w:val="004F1A70"/>
    <w:rsid w:val="004F1CE7"/>
    <w:rsid w:val="00513391"/>
    <w:rsid w:val="005335D0"/>
    <w:rsid w:val="00537B46"/>
    <w:rsid w:val="00543001"/>
    <w:rsid w:val="00555A94"/>
    <w:rsid w:val="005560E4"/>
    <w:rsid w:val="00567540"/>
    <w:rsid w:val="0057137D"/>
    <w:rsid w:val="00584037"/>
    <w:rsid w:val="00586641"/>
    <w:rsid w:val="00593AEA"/>
    <w:rsid w:val="005C59A5"/>
    <w:rsid w:val="005D493E"/>
    <w:rsid w:val="005D6AE0"/>
    <w:rsid w:val="005E4192"/>
    <w:rsid w:val="005F28DA"/>
    <w:rsid w:val="005F3E39"/>
    <w:rsid w:val="00605659"/>
    <w:rsid w:val="0063464D"/>
    <w:rsid w:val="0065074F"/>
    <w:rsid w:val="00661994"/>
    <w:rsid w:val="00672C91"/>
    <w:rsid w:val="00673931"/>
    <w:rsid w:val="00677E17"/>
    <w:rsid w:val="006A1971"/>
    <w:rsid w:val="006A3029"/>
    <w:rsid w:val="006B6526"/>
    <w:rsid w:val="006B6E90"/>
    <w:rsid w:val="006C74CF"/>
    <w:rsid w:val="006D10C6"/>
    <w:rsid w:val="006D7FB2"/>
    <w:rsid w:val="006E1A0D"/>
    <w:rsid w:val="006E4937"/>
    <w:rsid w:val="00710782"/>
    <w:rsid w:val="00722B9B"/>
    <w:rsid w:val="00734EBC"/>
    <w:rsid w:val="0073576D"/>
    <w:rsid w:val="007606F7"/>
    <w:rsid w:val="00773909"/>
    <w:rsid w:val="00774298"/>
    <w:rsid w:val="00791779"/>
    <w:rsid w:val="007A7F39"/>
    <w:rsid w:val="007B385C"/>
    <w:rsid w:val="007B4411"/>
    <w:rsid w:val="007C6B75"/>
    <w:rsid w:val="007D31F7"/>
    <w:rsid w:val="007D5807"/>
    <w:rsid w:val="007D5D45"/>
    <w:rsid w:val="007E762D"/>
    <w:rsid w:val="008022ED"/>
    <w:rsid w:val="0080487A"/>
    <w:rsid w:val="008072D8"/>
    <w:rsid w:val="0086074F"/>
    <w:rsid w:val="008613B7"/>
    <w:rsid w:val="008633DD"/>
    <w:rsid w:val="00864B97"/>
    <w:rsid w:val="00877F7C"/>
    <w:rsid w:val="0088336F"/>
    <w:rsid w:val="00892AAE"/>
    <w:rsid w:val="008D1484"/>
    <w:rsid w:val="008F59DB"/>
    <w:rsid w:val="0091074E"/>
    <w:rsid w:val="00944360"/>
    <w:rsid w:val="00944739"/>
    <w:rsid w:val="00964BAE"/>
    <w:rsid w:val="00976D44"/>
    <w:rsid w:val="00977C0B"/>
    <w:rsid w:val="0098109F"/>
    <w:rsid w:val="00986D8B"/>
    <w:rsid w:val="0099768D"/>
    <w:rsid w:val="009B5C08"/>
    <w:rsid w:val="009C11E1"/>
    <w:rsid w:val="009C2604"/>
    <w:rsid w:val="009C657E"/>
    <w:rsid w:val="009F65E0"/>
    <w:rsid w:val="00A1186E"/>
    <w:rsid w:val="00A167EB"/>
    <w:rsid w:val="00A22266"/>
    <w:rsid w:val="00A83AC2"/>
    <w:rsid w:val="00A857F6"/>
    <w:rsid w:val="00A90C63"/>
    <w:rsid w:val="00A94678"/>
    <w:rsid w:val="00AC0B27"/>
    <w:rsid w:val="00AC4ED3"/>
    <w:rsid w:val="00AD7694"/>
    <w:rsid w:val="00AF0749"/>
    <w:rsid w:val="00AF3238"/>
    <w:rsid w:val="00AF67C7"/>
    <w:rsid w:val="00B03582"/>
    <w:rsid w:val="00B045FD"/>
    <w:rsid w:val="00B2245F"/>
    <w:rsid w:val="00B50AFB"/>
    <w:rsid w:val="00B50DCA"/>
    <w:rsid w:val="00B55A5E"/>
    <w:rsid w:val="00B62DE6"/>
    <w:rsid w:val="00B71D80"/>
    <w:rsid w:val="00B74EA7"/>
    <w:rsid w:val="00B80831"/>
    <w:rsid w:val="00B85DD0"/>
    <w:rsid w:val="00B92699"/>
    <w:rsid w:val="00BE3E96"/>
    <w:rsid w:val="00BF219C"/>
    <w:rsid w:val="00C04E94"/>
    <w:rsid w:val="00C10F5E"/>
    <w:rsid w:val="00C42A19"/>
    <w:rsid w:val="00C66163"/>
    <w:rsid w:val="00C66351"/>
    <w:rsid w:val="00C73F90"/>
    <w:rsid w:val="00CC121B"/>
    <w:rsid w:val="00CC3B48"/>
    <w:rsid w:val="00CE1FC2"/>
    <w:rsid w:val="00CF4B36"/>
    <w:rsid w:val="00CF7324"/>
    <w:rsid w:val="00D042CD"/>
    <w:rsid w:val="00D105A3"/>
    <w:rsid w:val="00D222EE"/>
    <w:rsid w:val="00D23B89"/>
    <w:rsid w:val="00D27FE0"/>
    <w:rsid w:val="00D55C4B"/>
    <w:rsid w:val="00D60366"/>
    <w:rsid w:val="00D64191"/>
    <w:rsid w:val="00D67EA6"/>
    <w:rsid w:val="00D767EE"/>
    <w:rsid w:val="00D769DF"/>
    <w:rsid w:val="00DA2A9D"/>
    <w:rsid w:val="00DB1819"/>
    <w:rsid w:val="00E11BDE"/>
    <w:rsid w:val="00E224AA"/>
    <w:rsid w:val="00E23198"/>
    <w:rsid w:val="00E30DDE"/>
    <w:rsid w:val="00E360D5"/>
    <w:rsid w:val="00E37E6A"/>
    <w:rsid w:val="00E560A0"/>
    <w:rsid w:val="00EC4076"/>
    <w:rsid w:val="00ED3D31"/>
    <w:rsid w:val="00EF7540"/>
    <w:rsid w:val="00F17730"/>
    <w:rsid w:val="00F17DDF"/>
    <w:rsid w:val="00F23D16"/>
    <w:rsid w:val="00F3355F"/>
    <w:rsid w:val="00F369AA"/>
    <w:rsid w:val="00F441E1"/>
    <w:rsid w:val="00F44EAB"/>
    <w:rsid w:val="00F6335D"/>
    <w:rsid w:val="00F678D9"/>
    <w:rsid w:val="00F90EF7"/>
    <w:rsid w:val="00F95CFE"/>
    <w:rsid w:val="00FA70EC"/>
    <w:rsid w:val="00FB1A8C"/>
    <w:rsid w:val="00FC53A7"/>
    <w:rsid w:val="00FC5FDB"/>
    <w:rsid w:val="00FE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D160"/>
  <w15:chartTrackingRefBased/>
  <w15:docId w15:val="{E2664049-287C-4A00-A244-83B072D0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09F"/>
  </w:style>
  <w:style w:type="paragraph" w:styleId="Heading1">
    <w:name w:val="heading 1"/>
    <w:basedOn w:val="Normal"/>
    <w:next w:val="Normal"/>
    <w:link w:val="Heading1Char"/>
    <w:uiPriority w:val="9"/>
    <w:qFormat/>
    <w:rsid w:val="00981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0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0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0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0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0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0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0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0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0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0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09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174FE0"/>
    <w:pPr>
      <w:spacing w:after="0" w:line="240" w:lineRule="auto"/>
    </w:pPr>
  </w:style>
  <w:style w:type="table" w:styleId="TableGrid">
    <w:name w:val="Table Grid"/>
    <w:basedOn w:val="TableNormal"/>
    <w:uiPriority w:val="39"/>
    <w:rsid w:val="00E23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6</Pages>
  <Words>986</Words>
  <Characters>7251</Characters>
  <Application>Microsoft Office Word</Application>
  <DocSecurity>0</DocSecurity>
  <Lines>164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Maribeth Campbell</dc:creator>
  <cp:keywords/>
  <dc:description/>
  <cp:lastModifiedBy>Mark McKain</cp:lastModifiedBy>
  <cp:revision>90</cp:revision>
  <dcterms:created xsi:type="dcterms:W3CDTF">2026-05-20T00:29:00Z</dcterms:created>
  <dcterms:modified xsi:type="dcterms:W3CDTF">2026-06-16T02:24:00Z</dcterms:modified>
</cp:coreProperties>
</file>