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F77BF" w14:textId="77777777" w:rsidR="00E34701" w:rsidRDefault="00E34701" w:rsidP="00E347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Meeting Minutes</w:t>
      </w:r>
    </w:p>
    <w:p w14:paraId="7F61BFFC" w14:textId="77777777" w:rsidR="00E34701" w:rsidRDefault="00E34701" w:rsidP="00E347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Providence Hills HOA Special Meeting </w:t>
      </w:r>
    </w:p>
    <w:p w14:paraId="640F3270" w14:textId="77777777" w:rsidR="00E34701" w:rsidRDefault="00E34701" w:rsidP="00E347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August 16, 2023</w:t>
      </w:r>
    </w:p>
    <w:p w14:paraId="360ED153" w14:textId="77777777" w:rsidR="00E34701" w:rsidRDefault="00E34701" w:rsidP="00E34701">
      <w:pPr>
        <w:rPr>
          <w:sz w:val="26"/>
          <w:szCs w:val="26"/>
        </w:rPr>
      </w:pPr>
    </w:p>
    <w:p w14:paraId="7181206F" w14:textId="77777777" w:rsidR="00E34701" w:rsidRPr="00CA6121" w:rsidRDefault="00E34701" w:rsidP="00E34701">
      <w:r w:rsidRPr="00CA6121">
        <w:t>Meeting Location: Clubhouse (2663 Providence Hills Drive)</w:t>
      </w:r>
    </w:p>
    <w:p w14:paraId="01C646E0" w14:textId="77777777" w:rsidR="00E34701" w:rsidRDefault="00E34701" w:rsidP="00E34701"/>
    <w:p w14:paraId="2E99BF4A" w14:textId="77777777" w:rsidR="00E34701" w:rsidRDefault="00E34701" w:rsidP="00E34701">
      <w:r w:rsidRPr="00CA6121">
        <w:t>Participants</w:t>
      </w:r>
      <w:r>
        <w:t>:</w:t>
      </w:r>
    </w:p>
    <w:p w14:paraId="5B4C5166" w14:textId="77777777" w:rsidR="00E34701" w:rsidRDefault="00E34701" w:rsidP="00E34701">
      <w:pPr>
        <w:ind w:firstLine="720"/>
      </w:pPr>
      <w:r w:rsidRPr="00BD52FD">
        <w:t xml:space="preserve">Present: </w:t>
      </w:r>
      <w:r>
        <w:t>Jose Diaz, Andrew McDermott, Jomar Roberts, Mujeeb Shah-Khan</w:t>
      </w:r>
    </w:p>
    <w:p w14:paraId="19DBACE5" w14:textId="77777777" w:rsidR="00E34701" w:rsidRDefault="00E34701" w:rsidP="00E34701">
      <w:pPr>
        <w:ind w:firstLine="720"/>
      </w:pPr>
      <w:r w:rsidRPr="00BD52FD">
        <w:t>Absent:</w:t>
      </w:r>
      <w:r>
        <w:t xml:space="preserve"> Bob Armet</w:t>
      </w:r>
    </w:p>
    <w:p w14:paraId="1B8483D1" w14:textId="77777777" w:rsidR="00E34701" w:rsidRPr="00BD52FD" w:rsidRDefault="00E34701" w:rsidP="00E34701">
      <w:pPr>
        <w:ind w:firstLine="720"/>
      </w:pPr>
      <w:r w:rsidRPr="00BD52FD">
        <w:t>Guests:</w:t>
      </w:r>
      <w:r>
        <w:t xml:space="preserve"> Mickey Bumgardner (Bumgardner Association Management), Unknown - residents still filing in.</w:t>
      </w:r>
    </w:p>
    <w:p w14:paraId="45C1AC5C" w14:textId="77777777" w:rsidR="00E34701" w:rsidRPr="00BD52FD" w:rsidRDefault="00E34701" w:rsidP="00E34701">
      <w:pPr>
        <w:ind w:left="720"/>
      </w:pPr>
    </w:p>
    <w:p w14:paraId="31FE318B" w14:textId="77777777" w:rsidR="00E34701" w:rsidRDefault="00E34701" w:rsidP="00E34701">
      <w:pPr>
        <w:pStyle w:val="ListParagraph"/>
        <w:numPr>
          <w:ilvl w:val="0"/>
          <w:numId w:val="2"/>
        </w:numPr>
      </w:pPr>
      <w:r>
        <w:t>Call to Order</w:t>
      </w:r>
    </w:p>
    <w:p w14:paraId="7FBF7F74" w14:textId="77777777" w:rsidR="00E34701" w:rsidRDefault="00E34701" w:rsidP="00E34701">
      <w:pPr>
        <w:pStyle w:val="ListParagraph"/>
        <w:numPr>
          <w:ilvl w:val="1"/>
          <w:numId w:val="2"/>
        </w:numPr>
      </w:pPr>
      <w:r>
        <w:t>The meeting began at 6:50 p.m. by Jomar Roberts.</w:t>
      </w:r>
    </w:p>
    <w:p w14:paraId="70897CCC" w14:textId="77777777" w:rsidR="00E34701" w:rsidRDefault="00E34701" w:rsidP="00E34701">
      <w:pPr>
        <w:pStyle w:val="ListParagraph"/>
        <w:ind w:left="1080"/>
      </w:pPr>
    </w:p>
    <w:p w14:paraId="6585A175" w14:textId="77777777" w:rsidR="00E34701" w:rsidRDefault="00E34701" w:rsidP="00E34701">
      <w:pPr>
        <w:pStyle w:val="ListParagraph"/>
        <w:numPr>
          <w:ilvl w:val="0"/>
          <w:numId w:val="2"/>
        </w:numPr>
      </w:pPr>
      <w:r>
        <w:t>Opening Remarks</w:t>
      </w:r>
    </w:p>
    <w:p w14:paraId="528FEF60" w14:textId="77777777" w:rsidR="00E34701" w:rsidRDefault="00E34701" w:rsidP="00E34701">
      <w:pPr>
        <w:pStyle w:val="ListParagraph"/>
        <w:numPr>
          <w:ilvl w:val="1"/>
          <w:numId w:val="2"/>
        </w:numPr>
      </w:pPr>
      <w:r>
        <w:t>Jomar read the agenda he prepared and provided rules/structure for the meeting.</w:t>
      </w:r>
    </w:p>
    <w:p w14:paraId="76DF28F6" w14:textId="77777777" w:rsidR="00E34701" w:rsidRDefault="00E34701" w:rsidP="00E34701">
      <w:pPr>
        <w:pStyle w:val="ListParagraph"/>
        <w:ind w:left="1080"/>
      </w:pPr>
    </w:p>
    <w:p w14:paraId="6A336591" w14:textId="77777777" w:rsidR="00E34701" w:rsidRDefault="00E34701" w:rsidP="00E34701">
      <w:pPr>
        <w:pStyle w:val="ListParagraph"/>
        <w:numPr>
          <w:ilvl w:val="0"/>
          <w:numId w:val="2"/>
        </w:numPr>
      </w:pPr>
      <w:r>
        <w:t>Open Forum</w:t>
      </w:r>
    </w:p>
    <w:p w14:paraId="50CC63C9" w14:textId="77777777" w:rsidR="00E34701" w:rsidRDefault="00E34701" w:rsidP="00E34701">
      <w:pPr>
        <w:pStyle w:val="ListParagraph"/>
        <w:numPr>
          <w:ilvl w:val="1"/>
          <w:numId w:val="2"/>
        </w:numPr>
      </w:pPr>
      <w:r>
        <w:t>[No speakers]</w:t>
      </w:r>
    </w:p>
    <w:p w14:paraId="4C1CF660" w14:textId="77777777" w:rsidR="00E34701" w:rsidRDefault="00E34701" w:rsidP="00E34701">
      <w:pPr>
        <w:pStyle w:val="ListParagraph"/>
        <w:ind w:left="1440"/>
      </w:pPr>
    </w:p>
    <w:p w14:paraId="0E24B159" w14:textId="77777777" w:rsidR="00E34701" w:rsidRDefault="00E34701" w:rsidP="00E34701">
      <w:pPr>
        <w:pStyle w:val="ListParagraph"/>
        <w:numPr>
          <w:ilvl w:val="0"/>
          <w:numId w:val="2"/>
        </w:numPr>
      </w:pPr>
      <w:r>
        <w:t>Adjournment</w:t>
      </w:r>
    </w:p>
    <w:p w14:paraId="30B44919" w14:textId="77777777" w:rsidR="00E34701" w:rsidRDefault="00E34701" w:rsidP="00E34701">
      <w:pPr>
        <w:pStyle w:val="ListParagraph"/>
        <w:numPr>
          <w:ilvl w:val="1"/>
          <w:numId w:val="2"/>
        </w:numPr>
      </w:pPr>
      <w:r>
        <w:t>Motion to Adjourn made by Mujeeb Shah-Khan. Seconded by Andrew McDermott.</w:t>
      </w:r>
      <w:r>
        <w:br/>
        <w:t>For: Mujeeb Shah-Khan, Andrew McDermott, Jose Diaz.</w:t>
      </w:r>
      <w:r>
        <w:br/>
        <w:t>Against: Jomar Roberts.</w:t>
      </w:r>
      <w:r>
        <w:br/>
        <w:t>Motion passes.</w:t>
      </w:r>
      <w:r>
        <w:br/>
        <w:t>The meeting was adjourned at 6:56 p.m.</w:t>
      </w:r>
    </w:p>
    <w:p w14:paraId="0F650C8A" w14:textId="77777777" w:rsidR="00E34701" w:rsidRDefault="00E34701" w:rsidP="00E34701"/>
    <w:p w14:paraId="15BE38DC" w14:textId="77777777" w:rsidR="00E34701" w:rsidRDefault="00E34701" w:rsidP="00E34701"/>
    <w:p w14:paraId="3D9809EB" w14:textId="77777777" w:rsidR="00E34701" w:rsidRPr="00CA6121" w:rsidRDefault="00E34701" w:rsidP="00E34701">
      <w:r w:rsidRPr="00CA6121">
        <w:t>Meeting Location: Clubhouse (2663 Providence Hills Drive)</w:t>
      </w:r>
    </w:p>
    <w:p w14:paraId="0CC1467B" w14:textId="77777777" w:rsidR="00E34701" w:rsidRDefault="00E34701" w:rsidP="00E34701"/>
    <w:p w14:paraId="6DB98272" w14:textId="77777777" w:rsidR="00E34701" w:rsidRDefault="00E34701" w:rsidP="00E34701">
      <w:r w:rsidRPr="00CA6121">
        <w:t>Participants</w:t>
      </w:r>
      <w:r>
        <w:t>:</w:t>
      </w:r>
    </w:p>
    <w:p w14:paraId="00CE3E3D" w14:textId="77777777" w:rsidR="00E34701" w:rsidRDefault="00E34701" w:rsidP="00E34701">
      <w:pPr>
        <w:ind w:firstLine="720"/>
      </w:pPr>
      <w:r w:rsidRPr="00BD52FD">
        <w:t xml:space="preserve">Present: </w:t>
      </w:r>
      <w:r>
        <w:t>Bob Armet, Jose Diaz, Andrew McDermott, Mujeeb Shah-Khan</w:t>
      </w:r>
    </w:p>
    <w:p w14:paraId="03365027" w14:textId="77777777" w:rsidR="00E34701" w:rsidRDefault="00E34701" w:rsidP="00E34701">
      <w:pPr>
        <w:ind w:firstLine="720"/>
      </w:pPr>
      <w:r w:rsidRPr="00BD52FD">
        <w:t>Absent:</w:t>
      </w:r>
      <w:r>
        <w:t xml:space="preserve"> Jomar Roberts</w:t>
      </w:r>
    </w:p>
    <w:p w14:paraId="55AD9F2A" w14:textId="77777777" w:rsidR="00E34701" w:rsidRPr="00BD52FD" w:rsidRDefault="00E34701" w:rsidP="00E34701">
      <w:pPr>
        <w:ind w:firstLine="720"/>
      </w:pPr>
      <w:r w:rsidRPr="00BD52FD">
        <w:t>Guests:</w:t>
      </w:r>
      <w:r>
        <w:t xml:space="preserve"> Mickey Bumgardner (Bumgardner Association Management), </w:t>
      </w:r>
      <w:proofErr w:type="gramStart"/>
      <w:r>
        <w:t>52</w:t>
      </w:r>
      <w:proofErr w:type="gramEnd"/>
      <w:r>
        <w:t xml:space="preserve"> households – sign in sheet is attached</w:t>
      </w:r>
    </w:p>
    <w:p w14:paraId="00C0000A" w14:textId="77777777" w:rsidR="00E34701" w:rsidRPr="00BD52FD" w:rsidRDefault="00E34701" w:rsidP="00E34701">
      <w:pPr>
        <w:ind w:left="720"/>
      </w:pPr>
    </w:p>
    <w:p w14:paraId="60CE2878" w14:textId="77777777" w:rsidR="00E34701" w:rsidRDefault="00E34701" w:rsidP="00E34701">
      <w:pPr>
        <w:pStyle w:val="ListParagraph"/>
        <w:numPr>
          <w:ilvl w:val="0"/>
          <w:numId w:val="1"/>
        </w:numPr>
      </w:pPr>
      <w:r>
        <w:t>Call to Order</w:t>
      </w:r>
    </w:p>
    <w:p w14:paraId="5FF35D35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BD52FD">
        <w:t>The meeting began at</w:t>
      </w:r>
      <w:r>
        <w:t xml:space="preserve"> 7:21 </w:t>
      </w:r>
      <w:r w:rsidRPr="00BD52FD">
        <w:t>p.m.</w:t>
      </w:r>
      <w:r>
        <w:t xml:space="preserve"> by Jose Diaz.</w:t>
      </w:r>
    </w:p>
    <w:p w14:paraId="164BA8DA" w14:textId="77777777" w:rsidR="00E34701" w:rsidRDefault="00E34701" w:rsidP="00E34701">
      <w:pPr>
        <w:pStyle w:val="ListParagraph"/>
        <w:ind w:left="1080"/>
      </w:pPr>
    </w:p>
    <w:p w14:paraId="6F996A91" w14:textId="77777777" w:rsidR="00E34701" w:rsidRDefault="00E34701" w:rsidP="00E34701">
      <w:pPr>
        <w:pStyle w:val="ListParagraph"/>
        <w:numPr>
          <w:ilvl w:val="0"/>
          <w:numId w:val="1"/>
        </w:numPr>
      </w:pPr>
      <w:r>
        <w:t>Roll Call</w:t>
      </w:r>
    </w:p>
    <w:p w14:paraId="6B9A1F6E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t>All were present except for Jomar Roberts.</w:t>
      </w:r>
    </w:p>
    <w:p w14:paraId="12B4A863" w14:textId="77777777" w:rsidR="00E34701" w:rsidRDefault="00E34701" w:rsidP="00E34701">
      <w:pPr>
        <w:pStyle w:val="ListParagraph"/>
        <w:ind w:left="1080"/>
      </w:pPr>
    </w:p>
    <w:p w14:paraId="37ACA752" w14:textId="77777777" w:rsidR="00E34701" w:rsidRDefault="00E34701" w:rsidP="00E34701">
      <w:pPr>
        <w:pStyle w:val="ListParagraph"/>
        <w:numPr>
          <w:ilvl w:val="0"/>
          <w:numId w:val="1"/>
        </w:numPr>
      </w:pPr>
      <w:r>
        <w:t>Opening Remarks</w:t>
      </w:r>
    </w:p>
    <w:p w14:paraId="759BC7F5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t>Purpose of meeting: Gather facts from those at the pool or were affected by the incident at the pool on August 13.</w:t>
      </w:r>
    </w:p>
    <w:p w14:paraId="7452F3AB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t>Board of Directors provided introductions.</w:t>
      </w:r>
    </w:p>
    <w:p w14:paraId="2D5AD617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t>Overview of event: Incident at the pool on August 13 involving Dr. Roberts and his wife, and as a result, the board temporarily revoked pool privileges for the Roberts family pending the opportunity to review what took place.</w:t>
      </w:r>
    </w:p>
    <w:p w14:paraId="10D40AA6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lastRenderedPageBreak/>
        <w:t xml:space="preserve">There is a </w:t>
      </w:r>
      <w:proofErr w:type="spellStart"/>
      <w:proofErr w:type="gramStart"/>
      <w:r>
        <w:t>sign up</w:t>
      </w:r>
      <w:proofErr w:type="spellEnd"/>
      <w:proofErr w:type="gramEnd"/>
      <w:r>
        <w:t xml:space="preserve"> sheet for residents, up to 5 minutes per household. Residents can speak to the board – but this is not a debate back and forth.</w:t>
      </w:r>
    </w:p>
    <w:p w14:paraId="31A93110" w14:textId="77777777" w:rsidR="00E34701" w:rsidRDefault="00E34701" w:rsidP="00E34701"/>
    <w:p w14:paraId="42CBF37A" w14:textId="77777777" w:rsidR="00E34701" w:rsidRDefault="00E34701" w:rsidP="00E34701">
      <w:pPr>
        <w:pStyle w:val="ListParagraph"/>
        <w:numPr>
          <w:ilvl w:val="0"/>
          <w:numId w:val="1"/>
        </w:numPr>
      </w:pPr>
      <w:r>
        <w:t>Open Forum</w:t>
      </w:r>
    </w:p>
    <w:p w14:paraId="25485FCC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E54C56">
        <w:rPr>
          <w:u w:val="single"/>
        </w:rPr>
        <w:t>Taisha Roberts</w:t>
      </w:r>
      <w:r>
        <w:t>: Recounted her experience from August 13 on the pool deck; involved multiple identification checks.</w:t>
      </w:r>
    </w:p>
    <w:p w14:paraId="648FCBBB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E54C56">
        <w:rPr>
          <w:u w:val="single"/>
        </w:rPr>
        <w:t>Akash Prasad</w:t>
      </w:r>
      <w:r>
        <w:t>: Talked about his experience being reached out to following the event from his role/status in the community.</w:t>
      </w:r>
    </w:p>
    <w:p w14:paraId="7B87AEBB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E54C56">
        <w:rPr>
          <w:u w:val="single"/>
        </w:rPr>
        <w:t>Taryn Burns</w:t>
      </w:r>
      <w:r>
        <w:t>: Recounted her experience from August 13 on the pool deck; offered to provide the Board with her experience.</w:t>
      </w:r>
    </w:p>
    <w:p w14:paraId="1F47280F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E54C56">
        <w:rPr>
          <w:u w:val="single"/>
        </w:rPr>
        <w:t>Mike Avara</w:t>
      </w:r>
      <w:r>
        <w:t>: Recounted his experience from August 13 on the pool deck; involved trying to calm Dr. Roberts down.</w:t>
      </w:r>
    </w:p>
    <w:p w14:paraId="07D87F20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E54C56">
        <w:rPr>
          <w:u w:val="single"/>
        </w:rPr>
        <w:t>Caroline Byr</w:t>
      </w:r>
      <w:r>
        <w:rPr>
          <w:u w:val="single"/>
        </w:rPr>
        <w:t>n</w:t>
      </w:r>
      <w:r w:rsidRPr="00E54C56">
        <w:rPr>
          <w:u w:val="single"/>
        </w:rPr>
        <w:t>e</w:t>
      </w:r>
      <w:r>
        <w:t xml:space="preserve">: Talked about her pride within our neighborhood, noticing the young age of the pool and how they may </w:t>
      </w:r>
      <w:proofErr w:type="gramStart"/>
      <w:r>
        <w:t>handle</w:t>
      </w:r>
      <w:proofErr w:type="gramEnd"/>
      <w:r>
        <w:t xml:space="preserve"> conflict with an adult; recommended an app for access so it is not up to young lifeguards.</w:t>
      </w:r>
    </w:p>
    <w:p w14:paraId="1791A088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E54C56">
        <w:rPr>
          <w:u w:val="single"/>
        </w:rPr>
        <w:t>Rodney Sutherland</w:t>
      </w:r>
      <w:r>
        <w:t xml:space="preserve">: Recounted his experience from August 13 on the pool deck; reminded that we are </w:t>
      </w:r>
      <w:proofErr w:type="gramStart"/>
      <w:r>
        <w:t>first and foremost</w:t>
      </w:r>
      <w:proofErr w:type="gramEnd"/>
      <w:r>
        <w:t xml:space="preserve"> humans and deserve love.</w:t>
      </w:r>
    </w:p>
    <w:p w14:paraId="48C833D5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E54C56">
        <w:rPr>
          <w:u w:val="single"/>
        </w:rPr>
        <w:t>Steve Woitovich</w:t>
      </w:r>
      <w:r>
        <w:t>: Was at the pool, but not when the incident occurred. Talked about his experience at the pool over 27 years living in Providence Hills and always needing to bring a pool tag.</w:t>
      </w:r>
    </w:p>
    <w:p w14:paraId="43795596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E54C56">
        <w:rPr>
          <w:u w:val="single"/>
        </w:rPr>
        <w:t>Ellen Estes</w:t>
      </w:r>
      <w:r>
        <w:t xml:space="preserve">: Lived in Providence Hills since 1997. Spoke about her beliefs of how to act around </w:t>
      </w:r>
      <w:proofErr w:type="gramStart"/>
      <w:r>
        <w:t>children;</w:t>
      </w:r>
      <w:proofErr w:type="gramEnd"/>
      <w:r>
        <w:t xml:space="preserve"> desiring for an inclusive community.</w:t>
      </w:r>
    </w:p>
    <w:p w14:paraId="20D521DA" w14:textId="77777777" w:rsidR="00E34701" w:rsidRDefault="00E34701" w:rsidP="00E34701">
      <w:pPr>
        <w:pStyle w:val="ListParagraph"/>
        <w:numPr>
          <w:ilvl w:val="1"/>
          <w:numId w:val="1"/>
        </w:numPr>
      </w:pPr>
      <w:r w:rsidRPr="00E54C56">
        <w:rPr>
          <w:u w:val="single"/>
        </w:rPr>
        <w:t>Gail Allocco</w:t>
      </w:r>
      <w:r>
        <w:t xml:space="preserve">: Mother of the </w:t>
      </w:r>
      <w:proofErr w:type="gramStart"/>
      <w:r>
        <w:t>16 year old</w:t>
      </w:r>
      <w:proofErr w:type="gramEnd"/>
      <w:r>
        <w:t xml:space="preserve"> lifeguard who asked to see the pool passes; asked for community to visualize from a prepared prompt.</w:t>
      </w:r>
    </w:p>
    <w:p w14:paraId="2B80712D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rPr>
          <w:u w:val="single"/>
        </w:rPr>
        <w:t>Jose Diaz</w:t>
      </w:r>
      <w:r w:rsidRPr="007F672F">
        <w:t>:</w:t>
      </w:r>
      <w:r>
        <w:t xml:space="preserve"> Spoke on who our lifeguards are and next steps with the pool management company to keep the pool open in the short-term</w:t>
      </w:r>
    </w:p>
    <w:p w14:paraId="7982A209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rPr>
          <w:u w:val="single"/>
        </w:rPr>
        <w:t>Chris Buccino</w:t>
      </w:r>
      <w:r>
        <w:t>: Asked what goes in place to assure this does not happen again.</w:t>
      </w:r>
    </w:p>
    <w:p w14:paraId="238F398B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rPr>
          <w:u w:val="single"/>
        </w:rPr>
        <w:t>Jose Diaz</w:t>
      </w:r>
      <w:r w:rsidRPr="007F672F">
        <w:t>:</w:t>
      </w:r>
      <w:r>
        <w:t xml:space="preserve"> Spoke on temporary ban of Roberts family being based on behavior and profanity seen at event on August 13. All residents present tonight </w:t>
      </w:r>
      <w:proofErr w:type="gramStart"/>
      <w:r>
        <w:t>are</w:t>
      </w:r>
      <w:proofErr w:type="gramEnd"/>
      <w:r>
        <w:t xml:space="preserve"> encouraged to show up in the future to promote and advance change.</w:t>
      </w:r>
    </w:p>
    <w:p w14:paraId="489F5027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rPr>
          <w:u w:val="single"/>
        </w:rPr>
        <w:t>Eric Vogl</w:t>
      </w:r>
      <w:r>
        <w:t>: Asked that this meeting is a procedure to see the system work.</w:t>
      </w:r>
    </w:p>
    <w:p w14:paraId="22D2CD06" w14:textId="77777777" w:rsidR="00E34701" w:rsidRDefault="00E34701" w:rsidP="00E34701"/>
    <w:p w14:paraId="0C102564" w14:textId="77777777" w:rsidR="00E34701" w:rsidRDefault="00E34701" w:rsidP="00E34701">
      <w:pPr>
        <w:pStyle w:val="ListParagraph"/>
        <w:numPr>
          <w:ilvl w:val="0"/>
          <w:numId w:val="1"/>
        </w:numPr>
      </w:pPr>
      <w:r>
        <w:t>Adjournment</w:t>
      </w:r>
    </w:p>
    <w:p w14:paraId="6277285F" w14:textId="77777777" w:rsidR="00E34701" w:rsidRDefault="00E34701" w:rsidP="00E34701">
      <w:pPr>
        <w:pStyle w:val="ListParagraph"/>
        <w:numPr>
          <w:ilvl w:val="1"/>
          <w:numId w:val="1"/>
        </w:numPr>
      </w:pPr>
      <w:r>
        <w:t>Motion to convene in Executive Session made my Mujeeb Shah-Khan. Seconded by Andrew McDermott.</w:t>
      </w:r>
      <w:r w:rsidRPr="00BD52FD">
        <w:t xml:space="preserve"> </w:t>
      </w:r>
      <w:r>
        <w:br/>
      </w:r>
      <w:r w:rsidRPr="00BD52FD">
        <w:t>Vote</w:t>
      </w:r>
      <w:r>
        <w:t xml:space="preserve"> </w:t>
      </w:r>
      <w:r w:rsidRPr="00BD52FD">
        <w:t xml:space="preserve">unanimous. </w:t>
      </w:r>
    </w:p>
    <w:p w14:paraId="1054A373" w14:textId="432B1493" w:rsidR="00E30C06" w:rsidRDefault="00E34701" w:rsidP="00E34701">
      <w:pPr>
        <w:pStyle w:val="ListParagraph"/>
        <w:numPr>
          <w:ilvl w:val="1"/>
          <w:numId w:val="1"/>
        </w:numPr>
      </w:pPr>
      <w:r w:rsidRPr="00BD52FD">
        <w:t>The meeting ended at</w:t>
      </w:r>
      <w:r>
        <w:t xml:space="preserve"> 8:12 </w:t>
      </w:r>
      <w:r w:rsidRPr="00BD52FD">
        <w:t>p.m.</w:t>
      </w:r>
      <w:r>
        <w:t xml:space="preserve"> </w:t>
      </w:r>
    </w:p>
    <w:p w14:paraId="66C12FF4" w14:textId="77777777" w:rsidR="00E30C06" w:rsidRDefault="00E30C06">
      <w:pPr>
        <w:spacing w:after="160" w:line="259" w:lineRule="auto"/>
      </w:pPr>
      <w:r>
        <w:br w:type="page"/>
      </w:r>
    </w:p>
    <w:p w14:paraId="675C8211" w14:textId="77777777" w:rsidR="0029442A" w:rsidRDefault="0029442A" w:rsidP="0029442A">
      <w:r w:rsidRPr="00B83657">
        <w:lastRenderedPageBreak/>
        <w:drawing>
          <wp:inline distT="0" distB="0" distL="0" distR="0" wp14:anchorId="5F9A60F8" wp14:editId="4086E3B5">
            <wp:extent cx="5439534" cy="7078063"/>
            <wp:effectExtent l="0" t="0" r="8890" b="8890"/>
            <wp:docPr id="144474204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42046" name="Picture 1" descr="A close-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A7E1" w14:textId="77777777" w:rsidR="0029442A" w:rsidRDefault="0029442A" w:rsidP="0029442A">
      <w:r w:rsidRPr="00B83657">
        <w:lastRenderedPageBreak/>
        <w:drawing>
          <wp:inline distT="0" distB="0" distL="0" distR="0" wp14:anchorId="11DA79E3" wp14:editId="0582B8DC">
            <wp:extent cx="5372850" cy="6973273"/>
            <wp:effectExtent l="0" t="0" r="0" b="0"/>
            <wp:docPr id="165241900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19003" name="Picture 1" descr="A close-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5D8C" w14:textId="77777777" w:rsidR="0029442A" w:rsidRDefault="0029442A" w:rsidP="0029442A">
      <w:r w:rsidRPr="0065484D">
        <w:lastRenderedPageBreak/>
        <w:drawing>
          <wp:inline distT="0" distB="0" distL="0" distR="0" wp14:anchorId="02FA76AA" wp14:editId="5DA707B6">
            <wp:extent cx="5325218" cy="6849431"/>
            <wp:effectExtent l="0" t="0" r="8890" b="8890"/>
            <wp:docPr id="155093126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1261" name="Picture 1" descr="A close-up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9289" w14:textId="77777777" w:rsidR="0029442A" w:rsidRPr="004C22D7" w:rsidRDefault="0029442A" w:rsidP="0029442A">
      <w:r w:rsidRPr="0065484D">
        <w:lastRenderedPageBreak/>
        <w:drawing>
          <wp:inline distT="0" distB="0" distL="0" distR="0" wp14:anchorId="6BDFB48C" wp14:editId="001E5121">
            <wp:extent cx="5487166" cy="6944694"/>
            <wp:effectExtent l="0" t="0" r="0" b="8890"/>
            <wp:docPr id="820782851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82851" name="Picture 1" descr="A close-up of a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AD2B" w14:textId="77777777" w:rsidR="00E34701" w:rsidRDefault="00E34701" w:rsidP="00E30C06"/>
    <w:p w14:paraId="52B26E16" w14:textId="2BBEBF59" w:rsidR="0022547B" w:rsidRPr="00E34701" w:rsidRDefault="0022547B" w:rsidP="00E34701"/>
    <w:sectPr w:rsidR="0022547B" w:rsidRPr="00E34701" w:rsidSect="001D5455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974CE"/>
    <w:multiLevelType w:val="hybridMultilevel"/>
    <w:tmpl w:val="FA3A4EA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153A2"/>
    <w:multiLevelType w:val="hybridMultilevel"/>
    <w:tmpl w:val="4712E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85B4A"/>
    <w:multiLevelType w:val="hybridMultilevel"/>
    <w:tmpl w:val="FA3A4EAA"/>
    <w:lvl w:ilvl="0" w:tplc="EC10B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63437D"/>
    <w:multiLevelType w:val="hybridMultilevel"/>
    <w:tmpl w:val="77406BC2"/>
    <w:lvl w:ilvl="0" w:tplc="708C2A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825820"/>
    <w:multiLevelType w:val="hybridMultilevel"/>
    <w:tmpl w:val="1876AF4C"/>
    <w:lvl w:ilvl="0" w:tplc="8996DB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50512">
    <w:abstractNumId w:val="2"/>
  </w:num>
  <w:num w:numId="2" w16cid:durableId="1882789342">
    <w:abstractNumId w:val="3"/>
  </w:num>
  <w:num w:numId="3" w16cid:durableId="554968462">
    <w:abstractNumId w:val="0"/>
  </w:num>
  <w:num w:numId="4" w16cid:durableId="2012634530">
    <w:abstractNumId w:val="1"/>
  </w:num>
  <w:num w:numId="5" w16cid:durableId="15086696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93"/>
    <w:rsid w:val="000E7D93"/>
    <w:rsid w:val="0022547B"/>
    <w:rsid w:val="0029442A"/>
    <w:rsid w:val="006D73D4"/>
    <w:rsid w:val="00713A3B"/>
    <w:rsid w:val="00817C10"/>
    <w:rsid w:val="00E30C06"/>
    <w:rsid w:val="00E3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BE439"/>
  <w15:chartTrackingRefBased/>
  <w15:docId w15:val="{64B242D1-DB53-4DF8-A549-EE3B82751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D9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600</Words>
  <Characters>3051</Characters>
  <Application>Microsoft Office Word</Application>
  <DocSecurity>0</DocSecurity>
  <Lines>89</Lines>
  <Paragraphs>65</Paragraphs>
  <ScaleCrop>false</ScaleCrop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McDermott</dc:creator>
  <cp:keywords/>
  <dc:description/>
  <cp:lastModifiedBy>Andrew McDermott</cp:lastModifiedBy>
  <cp:revision>6</cp:revision>
  <dcterms:created xsi:type="dcterms:W3CDTF">2023-08-17T03:46:00Z</dcterms:created>
  <dcterms:modified xsi:type="dcterms:W3CDTF">2023-08-27T19:59:00Z</dcterms:modified>
</cp:coreProperties>
</file>